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CE9CE" w14:textId="3E4B096C" w:rsidR="00A21FA4" w:rsidRDefault="00D81979">
      <w:pPr>
        <w:pStyle w:val="Ttulo"/>
      </w:pPr>
      <w:r>
        <w:t xml:space="preserve">MAGÍSTER </w:t>
      </w:r>
      <w:r w:rsidR="00927177">
        <w:t>EN CIENCIAS BIOMEDICAS</w:t>
      </w:r>
      <w:r>
        <w:t xml:space="preserve"> </w:t>
      </w:r>
    </w:p>
    <w:p w14:paraId="33540DBC" w14:textId="77777777" w:rsidR="008755E6" w:rsidRDefault="008755E6" w:rsidP="00B23ADD">
      <w:pPr>
        <w:pStyle w:val="Textoindependiente"/>
        <w:spacing w:before="130"/>
        <w:jc w:val="right"/>
        <w:rPr>
          <w:sz w:val="22"/>
          <w:szCs w:val="22"/>
          <w:u w:val="single"/>
        </w:rPr>
      </w:pPr>
    </w:p>
    <w:p w14:paraId="5EFCE9CF" w14:textId="165AC569" w:rsidR="00A21FA4" w:rsidRPr="00B23ADD" w:rsidRDefault="00B23ADD" w:rsidP="00B23ADD">
      <w:pPr>
        <w:pStyle w:val="Textoindependiente"/>
        <w:spacing w:before="130"/>
        <w:jc w:val="right"/>
        <w:rPr>
          <w:sz w:val="22"/>
          <w:szCs w:val="22"/>
          <w:u w:val="single"/>
        </w:rPr>
      </w:pPr>
      <w:r w:rsidRPr="00B23ADD">
        <w:rPr>
          <w:sz w:val="22"/>
          <w:szCs w:val="22"/>
          <w:u w:val="single"/>
        </w:rPr>
        <w:t>Ciudad, Fecha</w:t>
      </w:r>
    </w:p>
    <w:p w14:paraId="5EFCE9D0" w14:textId="0636095E" w:rsidR="00A21FA4" w:rsidRDefault="00D81979">
      <w:pPr>
        <w:spacing w:before="1"/>
        <w:ind w:left="142"/>
        <w:rPr>
          <w:b/>
        </w:rPr>
      </w:pPr>
      <w:r>
        <w:rPr>
          <w:b/>
        </w:rPr>
        <w:t xml:space="preserve">Carta de Referencia </w:t>
      </w:r>
    </w:p>
    <w:p w14:paraId="5EFCE9D1" w14:textId="77777777" w:rsidR="00A21FA4" w:rsidRDefault="00D81979">
      <w:pPr>
        <w:pStyle w:val="Textoindependiente"/>
        <w:spacing w:before="244"/>
        <w:ind w:left="142"/>
      </w:pPr>
      <w:r>
        <w:t xml:space="preserve">Información del </w:t>
      </w:r>
      <w:r>
        <w:rPr>
          <w:spacing w:val="-2"/>
        </w:rPr>
        <w:t>Postulante</w:t>
      </w:r>
    </w:p>
    <w:p w14:paraId="5EFCE9D2" w14:textId="77777777" w:rsidR="00A21FA4" w:rsidRDefault="00A21FA4">
      <w:pPr>
        <w:pStyle w:val="Textoindependiente"/>
        <w:spacing w:before="3"/>
        <w:rPr>
          <w:sz w:val="12"/>
        </w:r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A21FA4" w14:paraId="5EFCE9D5" w14:textId="77777777">
        <w:trPr>
          <w:trHeight w:val="220"/>
        </w:trPr>
        <w:tc>
          <w:tcPr>
            <w:tcW w:w="5102" w:type="dxa"/>
            <w:shd w:val="clear" w:color="auto" w:fill="EDEDED"/>
          </w:tcPr>
          <w:p w14:paraId="5EFCE9D3" w14:textId="77777777" w:rsidR="00A21FA4" w:rsidRDefault="00D81979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Nombre</w:t>
            </w:r>
          </w:p>
        </w:tc>
        <w:tc>
          <w:tcPr>
            <w:tcW w:w="5102" w:type="dxa"/>
          </w:tcPr>
          <w:p w14:paraId="5EFCE9D4" w14:textId="2B968D08" w:rsidR="00A21FA4" w:rsidRDefault="00A21FA4">
            <w:pPr>
              <w:pStyle w:val="TableParagraph"/>
              <w:spacing w:before="4" w:line="195" w:lineRule="exact"/>
              <w:ind w:left="57"/>
              <w:rPr>
                <w:sz w:val="18"/>
              </w:rPr>
            </w:pPr>
          </w:p>
        </w:tc>
      </w:tr>
      <w:tr w:rsidR="00A21FA4" w14:paraId="5EFCE9D8" w14:textId="77777777">
        <w:trPr>
          <w:trHeight w:val="220"/>
        </w:trPr>
        <w:tc>
          <w:tcPr>
            <w:tcW w:w="5102" w:type="dxa"/>
            <w:shd w:val="clear" w:color="auto" w:fill="EDEDED"/>
          </w:tcPr>
          <w:p w14:paraId="5EFCE9D6" w14:textId="77777777" w:rsidR="00A21FA4" w:rsidRDefault="00D81979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Correo </w:t>
            </w:r>
            <w:r>
              <w:rPr>
                <w:rFonts w:ascii="Arial" w:hAnsi="Arial"/>
                <w:b/>
                <w:spacing w:val="-2"/>
                <w:sz w:val="18"/>
              </w:rPr>
              <w:t>electrónico</w:t>
            </w:r>
          </w:p>
        </w:tc>
        <w:tc>
          <w:tcPr>
            <w:tcW w:w="5102" w:type="dxa"/>
          </w:tcPr>
          <w:p w14:paraId="5EFCE9D7" w14:textId="1511FC51" w:rsidR="00A21FA4" w:rsidRDefault="00A21FA4">
            <w:pPr>
              <w:pStyle w:val="TableParagraph"/>
              <w:spacing w:before="4" w:line="195" w:lineRule="exact"/>
              <w:ind w:left="57"/>
              <w:rPr>
                <w:sz w:val="18"/>
              </w:rPr>
            </w:pPr>
          </w:p>
        </w:tc>
      </w:tr>
    </w:tbl>
    <w:p w14:paraId="5EFCE9D9" w14:textId="77777777" w:rsidR="00A21FA4" w:rsidRDefault="00A21FA4">
      <w:pPr>
        <w:pStyle w:val="Textoindependiente"/>
        <w:spacing w:before="25"/>
      </w:pPr>
    </w:p>
    <w:p w14:paraId="5EFCE9DA" w14:textId="77777777" w:rsidR="00A21FA4" w:rsidRDefault="00D81979">
      <w:pPr>
        <w:pStyle w:val="Textoindependiente"/>
        <w:ind w:left="142"/>
      </w:pPr>
      <w:r>
        <w:t xml:space="preserve">Antecedentes Personales </w:t>
      </w:r>
      <w:r>
        <w:rPr>
          <w:spacing w:val="-2"/>
        </w:rPr>
        <w:t>(Recomendador/a)</w:t>
      </w:r>
    </w:p>
    <w:p w14:paraId="5EFCE9DB" w14:textId="77777777" w:rsidR="00A21FA4" w:rsidRDefault="00A21FA4">
      <w:pPr>
        <w:pStyle w:val="Textoindependiente"/>
        <w:spacing w:before="3"/>
        <w:rPr>
          <w:sz w:val="12"/>
        </w:r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A21FA4" w14:paraId="5EFCE9DE" w14:textId="77777777">
        <w:trPr>
          <w:trHeight w:val="220"/>
        </w:trPr>
        <w:tc>
          <w:tcPr>
            <w:tcW w:w="5102" w:type="dxa"/>
            <w:shd w:val="clear" w:color="auto" w:fill="EDEDED"/>
          </w:tcPr>
          <w:p w14:paraId="5EFCE9DC" w14:textId="77777777" w:rsidR="00A21FA4" w:rsidRDefault="00D81979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Nombre</w:t>
            </w:r>
          </w:p>
        </w:tc>
        <w:tc>
          <w:tcPr>
            <w:tcW w:w="5102" w:type="dxa"/>
          </w:tcPr>
          <w:p w14:paraId="5EFCE9DD" w14:textId="7781E6B4" w:rsidR="00A21FA4" w:rsidRDefault="00A21FA4">
            <w:pPr>
              <w:pStyle w:val="TableParagraph"/>
              <w:spacing w:before="4" w:line="195" w:lineRule="exact"/>
              <w:ind w:left="57"/>
              <w:rPr>
                <w:sz w:val="18"/>
              </w:rPr>
            </w:pPr>
          </w:p>
        </w:tc>
      </w:tr>
      <w:tr w:rsidR="00A21FA4" w14:paraId="5EFCE9E1" w14:textId="77777777">
        <w:trPr>
          <w:trHeight w:val="220"/>
        </w:trPr>
        <w:tc>
          <w:tcPr>
            <w:tcW w:w="5102" w:type="dxa"/>
            <w:shd w:val="clear" w:color="auto" w:fill="EDEDED"/>
          </w:tcPr>
          <w:p w14:paraId="5EFCE9DF" w14:textId="77777777" w:rsidR="00A21FA4" w:rsidRDefault="00D81979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RUN</w:t>
            </w:r>
          </w:p>
        </w:tc>
        <w:tc>
          <w:tcPr>
            <w:tcW w:w="5102" w:type="dxa"/>
          </w:tcPr>
          <w:p w14:paraId="5EFCE9E0" w14:textId="4D7C73F6" w:rsidR="00A21FA4" w:rsidRDefault="00A21FA4">
            <w:pPr>
              <w:pStyle w:val="TableParagraph"/>
              <w:spacing w:before="4" w:line="195" w:lineRule="exact"/>
              <w:ind w:left="57"/>
              <w:rPr>
                <w:sz w:val="18"/>
              </w:rPr>
            </w:pPr>
          </w:p>
        </w:tc>
      </w:tr>
      <w:tr w:rsidR="00A21FA4" w14:paraId="5EFCE9E4" w14:textId="77777777">
        <w:trPr>
          <w:trHeight w:val="220"/>
        </w:trPr>
        <w:tc>
          <w:tcPr>
            <w:tcW w:w="5102" w:type="dxa"/>
            <w:shd w:val="clear" w:color="auto" w:fill="EDEDED"/>
          </w:tcPr>
          <w:p w14:paraId="5EFCE9E2" w14:textId="77777777" w:rsidR="00A21FA4" w:rsidRDefault="00D81979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Pasaporte</w:t>
            </w:r>
          </w:p>
        </w:tc>
        <w:tc>
          <w:tcPr>
            <w:tcW w:w="5102" w:type="dxa"/>
          </w:tcPr>
          <w:p w14:paraId="5EFCE9E3" w14:textId="77777777" w:rsidR="00A21FA4" w:rsidRDefault="00A21FA4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A21FA4" w14:paraId="5EFCE9E7" w14:textId="77777777">
        <w:trPr>
          <w:trHeight w:val="220"/>
        </w:trPr>
        <w:tc>
          <w:tcPr>
            <w:tcW w:w="5102" w:type="dxa"/>
            <w:shd w:val="clear" w:color="auto" w:fill="EDEDED"/>
          </w:tcPr>
          <w:p w14:paraId="5EFCE9E5" w14:textId="77777777" w:rsidR="00A21FA4" w:rsidRDefault="00D81979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Nacionalidad</w:t>
            </w:r>
          </w:p>
        </w:tc>
        <w:tc>
          <w:tcPr>
            <w:tcW w:w="5102" w:type="dxa"/>
          </w:tcPr>
          <w:p w14:paraId="5EFCE9E6" w14:textId="3A7985D9" w:rsidR="00A21FA4" w:rsidRDefault="00A21FA4">
            <w:pPr>
              <w:pStyle w:val="TableParagraph"/>
              <w:spacing w:before="4" w:line="195" w:lineRule="exact"/>
              <w:ind w:left="57"/>
              <w:rPr>
                <w:sz w:val="18"/>
              </w:rPr>
            </w:pPr>
          </w:p>
        </w:tc>
      </w:tr>
      <w:tr w:rsidR="00A21FA4" w14:paraId="5EFCE9EA" w14:textId="77777777">
        <w:trPr>
          <w:trHeight w:val="220"/>
        </w:trPr>
        <w:tc>
          <w:tcPr>
            <w:tcW w:w="5102" w:type="dxa"/>
            <w:shd w:val="clear" w:color="auto" w:fill="EDEDED"/>
          </w:tcPr>
          <w:p w14:paraId="5EFCE9E8" w14:textId="77777777" w:rsidR="00A21FA4" w:rsidRDefault="00D81979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Grado </w:t>
            </w:r>
            <w:r>
              <w:rPr>
                <w:rFonts w:ascii="Arial" w:hAnsi="Arial"/>
                <w:b/>
                <w:spacing w:val="-2"/>
                <w:sz w:val="18"/>
              </w:rPr>
              <w:t>Académico</w:t>
            </w:r>
          </w:p>
        </w:tc>
        <w:tc>
          <w:tcPr>
            <w:tcW w:w="5102" w:type="dxa"/>
          </w:tcPr>
          <w:p w14:paraId="5EFCE9E9" w14:textId="6310BBBC" w:rsidR="00A21FA4" w:rsidRDefault="00A21FA4">
            <w:pPr>
              <w:pStyle w:val="TableParagraph"/>
              <w:spacing w:before="4" w:line="195" w:lineRule="exact"/>
              <w:ind w:left="57"/>
              <w:rPr>
                <w:sz w:val="18"/>
              </w:rPr>
            </w:pPr>
          </w:p>
        </w:tc>
      </w:tr>
      <w:tr w:rsidR="00A21FA4" w14:paraId="5EFCE9ED" w14:textId="77777777">
        <w:trPr>
          <w:trHeight w:val="220"/>
        </w:trPr>
        <w:tc>
          <w:tcPr>
            <w:tcW w:w="5102" w:type="dxa"/>
            <w:shd w:val="clear" w:color="auto" w:fill="EDEDED"/>
          </w:tcPr>
          <w:p w14:paraId="5EFCE9EB" w14:textId="77777777" w:rsidR="00A21FA4" w:rsidRDefault="00D81979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Institución</w:t>
            </w:r>
          </w:p>
        </w:tc>
        <w:tc>
          <w:tcPr>
            <w:tcW w:w="5102" w:type="dxa"/>
          </w:tcPr>
          <w:p w14:paraId="5EFCE9EC" w14:textId="13FEF656" w:rsidR="00A21FA4" w:rsidRDefault="00A21FA4">
            <w:pPr>
              <w:pStyle w:val="TableParagraph"/>
              <w:spacing w:before="4" w:line="195" w:lineRule="exact"/>
              <w:ind w:left="57"/>
              <w:rPr>
                <w:sz w:val="18"/>
              </w:rPr>
            </w:pPr>
          </w:p>
        </w:tc>
      </w:tr>
      <w:tr w:rsidR="00A21FA4" w14:paraId="5EFCE9F0" w14:textId="77777777">
        <w:trPr>
          <w:trHeight w:val="220"/>
        </w:trPr>
        <w:tc>
          <w:tcPr>
            <w:tcW w:w="5102" w:type="dxa"/>
            <w:shd w:val="clear" w:color="auto" w:fill="EDEDED"/>
          </w:tcPr>
          <w:p w14:paraId="5EFCE9EE" w14:textId="77777777" w:rsidR="00A21FA4" w:rsidRDefault="00D81979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Función que desempeña </w:t>
            </w:r>
            <w:r>
              <w:rPr>
                <w:rFonts w:ascii="Arial" w:hAnsi="Arial"/>
                <w:b/>
                <w:spacing w:val="-2"/>
                <w:sz w:val="18"/>
              </w:rPr>
              <w:t>(cargo)</w:t>
            </w:r>
          </w:p>
        </w:tc>
        <w:tc>
          <w:tcPr>
            <w:tcW w:w="5102" w:type="dxa"/>
          </w:tcPr>
          <w:p w14:paraId="5EFCE9EF" w14:textId="373D0F51" w:rsidR="00A21FA4" w:rsidRDefault="00A21FA4">
            <w:pPr>
              <w:pStyle w:val="TableParagraph"/>
              <w:spacing w:before="4" w:line="195" w:lineRule="exact"/>
              <w:ind w:left="57"/>
              <w:rPr>
                <w:sz w:val="18"/>
              </w:rPr>
            </w:pPr>
          </w:p>
        </w:tc>
      </w:tr>
      <w:tr w:rsidR="00A21FA4" w14:paraId="5EFCE9F6" w14:textId="77777777">
        <w:trPr>
          <w:trHeight w:val="220"/>
        </w:trPr>
        <w:tc>
          <w:tcPr>
            <w:tcW w:w="5102" w:type="dxa"/>
            <w:shd w:val="clear" w:color="auto" w:fill="EDEDED"/>
          </w:tcPr>
          <w:p w14:paraId="5EFCE9F4" w14:textId="77777777" w:rsidR="00A21FA4" w:rsidRDefault="00D81979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Ciudad</w:t>
            </w:r>
          </w:p>
        </w:tc>
        <w:tc>
          <w:tcPr>
            <w:tcW w:w="5102" w:type="dxa"/>
          </w:tcPr>
          <w:p w14:paraId="5EFCE9F5" w14:textId="4E496087" w:rsidR="00A21FA4" w:rsidRDefault="00A21FA4">
            <w:pPr>
              <w:pStyle w:val="TableParagraph"/>
              <w:spacing w:before="4" w:line="195" w:lineRule="exact"/>
              <w:ind w:left="57"/>
              <w:rPr>
                <w:sz w:val="18"/>
              </w:rPr>
            </w:pPr>
          </w:p>
        </w:tc>
      </w:tr>
      <w:tr w:rsidR="00A21FA4" w14:paraId="5EFCE9F9" w14:textId="77777777">
        <w:trPr>
          <w:trHeight w:val="220"/>
        </w:trPr>
        <w:tc>
          <w:tcPr>
            <w:tcW w:w="5102" w:type="dxa"/>
            <w:shd w:val="clear" w:color="auto" w:fill="EDEDED"/>
          </w:tcPr>
          <w:p w14:paraId="5EFCE9F7" w14:textId="77777777" w:rsidR="00A21FA4" w:rsidRDefault="00D81979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Teléfono</w:t>
            </w:r>
          </w:p>
        </w:tc>
        <w:tc>
          <w:tcPr>
            <w:tcW w:w="5102" w:type="dxa"/>
          </w:tcPr>
          <w:p w14:paraId="5EFCE9F8" w14:textId="7008FB2C" w:rsidR="00A21FA4" w:rsidRDefault="00A21FA4">
            <w:pPr>
              <w:pStyle w:val="TableParagraph"/>
              <w:spacing w:before="4" w:line="195" w:lineRule="exact"/>
              <w:ind w:left="57"/>
              <w:rPr>
                <w:sz w:val="18"/>
              </w:rPr>
            </w:pPr>
          </w:p>
        </w:tc>
      </w:tr>
      <w:tr w:rsidR="00A21FA4" w14:paraId="5EFCE9FC" w14:textId="77777777">
        <w:trPr>
          <w:trHeight w:val="220"/>
        </w:trPr>
        <w:tc>
          <w:tcPr>
            <w:tcW w:w="5102" w:type="dxa"/>
            <w:shd w:val="clear" w:color="auto" w:fill="EDEDED"/>
          </w:tcPr>
          <w:p w14:paraId="5EFCE9FA" w14:textId="77777777" w:rsidR="00A21FA4" w:rsidRDefault="00D81979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Correo </w:t>
            </w:r>
            <w:r>
              <w:rPr>
                <w:rFonts w:ascii="Arial" w:hAnsi="Arial"/>
                <w:b/>
                <w:spacing w:val="-2"/>
                <w:sz w:val="18"/>
              </w:rPr>
              <w:t>electrónico</w:t>
            </w:r>
          </w:p>
        </w:tc>
        <w:tc>
          <w:tcPr>
            <w:tcW w:w="5102" w:type="dxa"/>
          </w:tcPr>
          <w:p w14:paraId="5EFCE9FB" w14:textId="2398C8E9" w:rsidR="00A21FA4" w:rsidRDefault="00A21FA4">
            <w:pPr>
              <w:pStyle w:val="TableParagraph"/>
              <w:spacing w:before="4" w:line="195" w:lineRule="exact"/>
              <w:ind w:left="57"/>
              <w:rPr>
                <w:sz w:val="18"/>
              </w:rPr>
            </w:pPr>
          </w:p>
        </w:tc>
      </w:tr>
    </w:tbl>
    <w:p w14:paraId="1162943E" w14:textId="77777777" w:rsidR="00D81979" w:rsidRDefault="00D81979">
      <w:pPr>
        <w:pStyle w:val="Textoindependiente"/>
        <w:rPr>
          <w:sz w:val="17"/>
        </w:rPr>
      </w:pPr>
    </w:p>
    <w:p w14:paraId="5EFCE9FD" w14:textId="68549EF2" w:rsidR="00A21FA4" w:rsidRDefault="00D81979">
      <w:pPr>
        <w:pStyle w:val="Textoindependiente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83744" behindDoc="1" locked="0" layoutInCell="1" allowOverlap="1" wp14:anchorId="5EFCEA07" wp14:editId="179D8AAC">
                <wp:simplePos x="0" y="0"/>
                <wp:positionH relativeFrom="page">
                  <wp:posOffset>534670</wp:posOffset>
                </wp:positionH>
                <wp:positionV relativeFrom="paragraph">
                  <wp:posOffset>137160</wp:posOffset>
                </wp:positionV>
                <wp:extent cx="6480175" cy="2360295"/>
                <wp:effectExtent l="0" t="0" r="15875" b="20955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2360295"/>
                          <a:chOff x="1587" y="1587"/>
                          <a:chExt cx="6480175" cy="2360613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1587" y="287337"/>
                            <a:ext cx="6480175" cy="2074863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FCEA1F" w14:textId="67825DE2" w:rsidR="00A21FA4" w:rsidRDefault="00A21FA4">
                              <w:pPr>
                                <w:spacing w:line="261" w:lineRule="auto"/>
                                <w:ind w:left="54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</w:p>
                            <w:p w14:paraId="6840F362" w14:textId="77777777" w:rsidR="004D1948" w:rsidRDefault="004D1948">
                              <w:pPr>
                                <w:spacing w:line="261" w:lineRule="auto"/>
                                <w:ind w:left="54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587" y="1587"/>
                            <a:ext cx="6480175" cy="28575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FCEA20" w14:textId="77777777" w:rsidR="00A21FA4" w:rsidRDefault="00D81979">
                              <w:pPr>
                                <w:spacing w:line="261" w:lineRule="auto"/>
                                <w:ind w:left="54" w:right="174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¿Cuál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es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campo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especialización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académica/laboral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qué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relación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tiene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Ud.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área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estudios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del/de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la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postulante?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FCEA07" id="Group 3" o:spid="_x0000_s1026" style="position:absolute;margin-left:42.1pt;margin-top:10.8pt;width:510.25pt;height:185.85pt;z-index:-15732736;mso-wrap-distance-left:0;mso-wrap-distance-right:0;mso-position-horizontal-relative:page;mso-height-relative:margin" coordorigin="15,15" coordsize="64801,23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15;top:2873;width:64802;height:20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" filled="f" strokeweight=".25pt">
                  <v:textbox inset="0,0,0,0">
                    <w:txbxContent>
                      <w:p w14:paraId="5EFCEA1F" w14:textId="67825DE2" w:rsidR="00A21FA4" w:rsidRDefault="00A21FA4">
                        <w:pPr>
                          <w:spacing w:line="261" w:lineRule="auto"/>
                          <w:ind w:left="54"/>
                          <w:rPr>
                            <w:rFonts w:ascii="Arial MT" w:hAnsi="Arial MT"/>
                            <w:sz w:val="18"/>
                          </w:rPr>
                        </w:pPr>
                      </w:p>
                      <w:p w14:paraId="6840F362" w14:textId="77777777" w:rsidR="004D1948" w:rsidRDefault="004D1948">
                        <w:pPr>
                          <w:spacing w:line="261" w:lineRule="auto"/>
                          <w:ind w:left="54"/>
                          <w:rPr>
                            <w:rFonts w:ascii="Arial MT" w:hAnsi="Arial MT"/>
                            <w:sz w:val="18"/>
                          </w:rPr>
                        </w:pPr>
                      </w:p>
                    </w:txbxContent>
                  </v:textbox>
                </v:shape>
                <v:shape id="Textbox 5" o:spid="_x0000_s1028" type="#_x0000_t202" style="position:absolute;left:15;top:15;width:6480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" fillcolor="#ededed" strokeweight=".25pt">
                  <v:textbox inset="0,0,0,0">
                    <w:txbxContent>
                      <w:p w14:paraId="5EFCEA20" w14:textId="77777777" w:rsidR="00A21FA4" w:rsidRDefault="00D81979">
                        <w:pPr>
                          <w:spacing w:line="261" w:lineRule="auto"/>
                          <w:ind w:left="54" w:right="174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1.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¿Cuál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es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su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campo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especialización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académica/laboral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y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qué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relación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tiene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Ud.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con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el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área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estudios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del/de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la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postulante?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FCE9FE" w14:textId="05B12B84" w:rsidR="00A21FA4" w:rsidRDefault="008755E6">
      <w:pPr>
        <w:pStyle w:val="Textoindependiente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84256" behindDoc="1" locked="0" layoutInCell="1" allowOverlap="1" wp14:anchorId="5EFCEA09" wp14:editId="133E3E65">
                <wp:simplePos x="0" y="0"/>
                <wp:positionH relativeFrom="page">
                  <wp:posOffset>533400</wp:posOffset>
                </wp:positionH>
                <wp:positionV relativeFrom="paragraph">
                  <wp:posOffset>2623185</wp:posOffset>
                </wp:positionV>
                <wp:extent cx="6480175" cy="2543175"/>
                <wp:effectExtent l="0" t="0" r="15875" b="28575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2543175"/>
                          <a:chOff x="1587" y="1587"/>
                          <a:chExt cx="6480175" cy="142875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1587" y="144462"/>
                            <a:ext cx="6480175" cy="128587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FCEA24" w14:textId="18F34000" w:rsidR="00A21FA4" w:rsidRDefault="00A21FA4">
                              <w:pPr>
                                <w:spacing w:line="261" w:lineRule="auto"/>
                                <w:ind w:left="54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587" y="1587"/>
                            <a:ext cx="6480175" cy="14287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FCEA25" w14:textId="77777777" w:rsidR="00A21FA4" w:rsidRDefault="00D81979">
                              <w:pPr>
                                <w:spacing w:before="7"/>
                                <w:ind w:left="54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2. ¿Desde cuándo conoce al/a la postulante y cuál ha sido su relación desde entonces a la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actualidad?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FCEA09" id="Group 6" o:spid="_x0000_s1029" style="position:absolute;margin-left:42pt;margin-top:206.55pt;width:510.25pt;height:200.25pt;z-index:-15732224;mso-wrap-distance-left:0;mso-wrap-distance-right:0;mso-position-horizontal-relative:page;mso-height-relative:margin" coordorigin="15,15" coordsize="64801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">
                <v:shape id="Textbox 7" o:spid="_x0000_s1030" type="#_x0000_t202" style="position:absolute;left:15;top:1444;width:64802;height:12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" filled="f" strokeweight=".25pt">
                  <v:textbox inset="0,0,0,0">
                    <w:txbxContent>
                      <w:p w14:paraId="5EFCEA24" w14:textId="18F34000" w:rsidR="00A21FA4" w:rsidRDefault="00A21FA4">
                        <w:pPr>
                          <w:spacing w:line="261" w:lineRule="auto"/>
                          <w:ind w:left="54"/>
                          <w:rPr>
                            <w:rFonts w:ascii="Arial MT" w:hAnsi="Arial MT"/>
                            <w:sz w:val="18"/>
                          </w:rPr>
                        </w:pPr>
                      </w:p>
                    </w:txbxContent>
                  </v:textbox>
                </v:shape>
                <v:shape id="Textbox 8" o:spid="_x0000_s1031" type="#_x0000_t202" style="position:absolute;left:15;top:15;width:6480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" fillcolor="#ededed" strokeweight=".25pt">
                  <v:textbox inset="0,0,0,0">
                    <w:txbxContent>
                      <w:p w14:paraId="5EFCEA25" w14:textId="77777777" w:rsidR="00A21FA4" w:rsidRDefault="00D81979">
                        <w:pPr>
                          <w:spacing w:before="7"/>
                          <w:ind w:left="54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2. ¿Desde cuándo conoce al/a la postulante y cuál ha sido su relación desde entonces a la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actualidad?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FCE9FF" w14:textId="1E9CF008" w:rsidR="00A21FA4" w:rsidRDefault="00A21FA4">
      <w:pPr>
        <w:pStyle w:val="Textoindependiente"/>
        <w:rPr>
          <w:sz w:val="17"/>
        </w:rPr>
      </w:pPr>
    </w:p>
    <w:p w14:paraId="5EFCEA00" w14:textId="77777777" w:rsidR="00A21FA4" w:rsidRDefault="00A21FA4">
      <w:pPr>
        <w:pStyle w:val="Textoindependiente"/>
        <w:rPr>
          <w:sz w:val="17"/>
        </w:rPr>
        <w:sectPr w:rsidR="00A21FA4">
          <w:headerReference w:type="default" r:id="rId6"/>
          <w:type w:val="continuous"/>
          <w:pgSz w:w="11910" w:h="16840"/>
          <w:pgMar w:top="1920" w:right="708" w:bottom="280" w:left="708" w:header="283" w:footer="0" w:gutter="0"/>
          <w:pgNumType w:start="1"/>
          <w:cols w:space="720"/>
        </w:sectPr>
      </w:pPr>
    </w:p>
    <w:p w14:paraId="5EFCEA01" w14:textId="6375BA2F" w:rsidR="00A21FA4" w:rsidRDefault="000C1216">
      <w:pPr>
        <w:pStyle w:val="Textoindependiente"/>
        <w:spacing w:before="3"/>
        <w:rPr>
          <w:sz w:val="5"/>
        </w:rPr>
      </w:pPr>
      <w:r>
        <w:rPr>
          <w:noProof/>
          <w:sz w:val="5"/>
        </w:rPr>
        <w:lastRenderedPageBreak/>
        <mc:AlternateContent>
          <mc:Choice Requires="wpg">
            <w:drawing>
              <wp:anchor distT="0" distB="0" distL="114300" distR="114300" simplePos="0" relativeHeight="487588864" behindDoc="0" locked="0" layoutInCell="1" allowOverlap="1" wp14:anchorId="367492DD" wp14:editId="12FCD373">
                <wp:simplePos x="0" y="0"/>
                <wp:positionH relativeFrom="column">
                  <wp:posOffset>93345</wp:posOffset>
                </wp:positionH>
                <wp:positionV relativeFrom="paragraph">
                  <wp:posOffset>-9525</wp:posOffset>
                </wp:positionV>
                <wp:extent cx="6480175" cy="2399665"/>
                <wp:effectExtent l="0" t="0" r="15875" b="0"/>
                <wp:wrapTopAndBottom/>
                <wp:docPr id="1375216535" name="Grupo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2399665"/>
                          <a:chOff x="0" y="0"/>
                          <a:chExt cx="6480175" cy="2400299"/>
                        </a:xfrm>
                      </wpg:grpSpPr>
                      <wps:wsp>
                        <wps:cNvPr id="129757888" name="Textbox 11"/>
                        <wps:cNvSpPr txBox="1"/>
                        <wps:spPr>
                          <a:xfrm>
                            <a:off x="38100" y="142874"/>
                            <a:ext cx="6416675" cy="2257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FCEA28" w14:textId="053AE380" w:rsidR="00A21FA4" w:rsidRDefault="00A21FA4" w:rsidP="00D21FBC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0" w:color="auto"/>
                                  <w:between w:val="single" w:sz="4" w:space="1" w:color="auto"/>
                                  <w:bar w:val="single" w:sz="4" w:color="auto"/>
                                </w:pBdr>
                                <w:spacing w:line="261" w:lineRule="auto"/>
                                <w:ind w:left="59"/>
                                <w:rPr>
                                  <w:rFonts w:ascii="Arial MT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3201450" name="Textbox 12"/>
                        <wps:cNvSpPr txBox="1"/>
                        <wps:spPr>
                          <a:xfrm>
                            <a:off x="0" y="0"/>
                            <a:ext cx="6480175" cy="142854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FCEA29" w14:textId="77777777" w:rsidR="00A21FA4" w:rsidRDefault="00D81979">
                              <w:pPr>
                                <w:spacing w:before="7"/>
                                <w:ind w:left="54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3. Describa las principales fortalezas y debilidades del/de la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postulante.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7492DD" id="Grupo 21" o:spid="_x0000_s1032" style="position:absolute;margin-left:7.35pt;margin-top:-.75pt;width:510.25pt;height:188.95pt;z-index:487588864;mso-height-relative:margin" coordsize="64801,24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">
                <v:shape id="Textbox 11" o:spid="_x0000_s1033" type="#_x0000_t202" style="position:absolute;left:381;top:1428;width:64166;height:22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" filled="f" stroked="f">
                  <v:textbox inset="0,0,0,0">
                    <w:txbxContent>
                      <w:p w14:paraId="5EFCEA28" w14:textId="053AE380" w:rsidR="00A21FA4" w:rsidRDefault="00A21FA4" w:rsidP="00D21FBC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0" w:color="auto"/>
                            <w:between w:val="single" w:sz="4" w:space="1" w:color="auto"/>
                            <w:bar w:val="single" w:sz="4" w:color="auto"/>
                          </w:pBdr>
                          <w:spacing w:line="261" w:lineRule="auto"/>
                          <w:ind w:left="59"/>
                          <w:rPr>
                            <w:rFonts w:ascii="Arial MT"/>
                            <w:sz w:val="18"/>
                          </w:rPr>
                        </w:pPr>
                      </w:p>
                    </w:txbxContent>
                  </v:textbox>
                </v:shape>
                <v:shape id="Textbox 12" o:spid="_x0000_s1034" type="#_x0000_t202" style="position:absolute;width:64801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" fillcolor="#ededed" strokeweight=".25pt">
                  <v:textbox inset="0,0,0,0">
                    <w:txbxContent>
                      <w:p w14:paraId="5EFCEA29" w14:textId="77777777" w:rsidR="00A21FA4" w:rsidRDefault="00D81979">
                        <w:pPr>
                          <w:spacing w:before="7"/>
                          <w:ind w:left="54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3. Describa las principales fortalezas y debilidades del/de la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postulante.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E720E2">
        <w:rPr>
          <w:noProof/>
          <w:sz w:val="5"/>
        </w:rPr>
        <mc:AlternateContent>
          <mc:Choice Requires="wps">
            <w:drawing>
              <wp:anchor distT="0" distB="0" distL="114300" distR="114300" simplePos="0" relativeHeight="487585792" behindDoc="0" locked="0" layoutInCell="1" allowOverlap="1" wp14:anchorId="57FC7329" wp14:editId="753D7C82">
                <wp:simplePos x="0" y="0"/>
                <wp:positionH relativeFrom="column">
                  <wp:posOffset>94932</wp:posOffset>
                </wp:positionH>
                <wp:positionV relativeFrom="paragraph">
                  <wp:posOffset>133329</wp:posOffset>
                </wp:positionV>
                <wp:extent cx="6480175" cy="1090137"/>
                <wp:effectExtent l="0" t="0" r="15875" b="15240"/>
                <wp:wrapTopAndBottom/>
                <wp:docPr id="1029631282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0901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1090295">
                              <a:moveTo>
                                <a:pt x="0" y="1089803"/>
                              </a:moveTo>
                              <a:lnTo>
                                <a:pt x="0" y="0"/>
                              </a:lnTo>
                              <a:lnTo>
                                <a:pt x="6480005" y="0"/>
                              </a:lnTo>
                              <a:lnTo>
                                <a:pt x="6480005" y="1089803"/>
                              </a:lnTo>
                            </a:path>
                          </a:pathLst>
                        </a:custGeom>
                        <a:ln w="3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F1A37" id="Graphic 10" o:spid="_x0000_s1026" style="position:absolute;margin-left:7.45pt;margin-top:10.5pt;width:510.25pt;height:85.85pt;z-index:48758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80175,1090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" path="m,1089803l,,6480005,r,1089803e" filled="f" strokeweight=".08817mm">
                <v:path arrowok="t"/>
                <w10:wrap type="topAndBottom"/>
              </v:shape>
            </w:pict>
          </mc:Fallback>
        </mc:AlternateContent>
      </w:r>
    </w:p>
    <w:p w14:paraId="5EFCEA02" w14:textId="72C8D1D5" w:rsidR="00A21FA4" w:rsidRDefault="00A21FA4">
      <w:pPr>
        <w:pStyle w:val="Textoindependiente"/>
        <w:spacing w:line="231" w:lineRule="exact"/>
        <w:ind w:left="139"/>
        <w:rPr>
          <w:b w:val="0"/>
          <w:position w:val="-4"/>
          <w:sz w:val="20"/>
        </w:rPr>
      </w:pPr>
    </w:p>
    <w:p w14:paraId="40F10CE8" w14:textId="43BBF613" w:rsidR="005735AA" w:rsidRDefault="00557617">
      <w:pPr>
        <w:pStyle w:val="Textoindependiente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EFCEA0F" wp14:editId="252F2DB8">
                <wp:simplePos x="0" y="0"/>
                <wp:positionH relativeFrom="page">
                  <wp:posOffset>533400</wp:posOffset>
                </wp:positionH>
                <wp:positionV relativeFrom="paragraph">
                  <wp:posOffset>139065</wp:posOffset>
                </wp:positionV>
                <wp:extent cx="6480175" cy="2571750"/>
                <wp:effectExtent l="0" t="0" r="15875" b="1905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2571750"/>
                          <a:chOff x="1587" y="1587"/>
                          <a:chExt cx="6480175" cy="2572179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1587" y="287335"/>
                            <a:ext cx="6480175" cy="2286431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FCEA2C" w14:textId="6B3642DC" w:rsidR="00A21FA4" w:rsidRDefault="00A21FA4">
                              <w:pPr>
                                <w:spacing w:line="261" w:lineRule="auto"/>
                                <w:ind w:left="54" w:right="174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587" y="1587"/>
                            <a:ext cx="6480175" cy="28575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FCEA2D" w14:textId="55A2EC0C" w:rsidR="00A21FA4" w:rsidRDefault="00D81979">
                              <w:pPr>
                                <w:spacing w:line="261" w:lineRule="auto"/>
                                <w:ind w:left="54" w:right="174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Fundamente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sobre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potencial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idoneidad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del/de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candidato/a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finalizar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exitosamente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investigación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o estudios de postgrado en </w:t>
                              </w:r>
                              <w:r w:rsidR="00B86952">
                                <w:rPr>
                                  <w:b/>
                                  <w:color w:val="000000"/>
                                  <w:sz w:val="18"/>
                                </w:rPr>
                                <w:t>el MCB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FCEA0F" id="Group 16" o:spid="_x0000_s1035" style="position:absolute;margin-left:42pt;margin-top:10.95pt;width:510.25pt;height:202.5pt;z-index:-15726592;mso-wrap-distance-left:0;mso-wrap-distance-right:0;mso-position-horizontal-relative:page;mso-height-relative:margin" coordorigin="15,15" coordsize="64801,25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">
                <v:shape id="Textbox 17" o:spid="_x0000_s1036" type="#_x0000_t202" style="position:absolute;left:15;top:2873;width:64802;height:2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" filled="f" strokeweight=".25pt">
                  <v:textbox inset="0,0,0,0">
                    <w:txbxContent>
                      <w:p w14:paraId="5EFCEA2C" w14:textId="6B3642DC" w:rsidR="00A21FA4" w:rsidRDefault="00A21FA4">
                        <w:pPr>
                          <w:spacing w:line="261" w:lineRule="auto"/>
                          <w:ind w:left="54" w:right="174"/>
                          <w:rPr>
                            <w:rFonts w:ascii="Arial MT" w:hAnsi="Arial MT"/>
                            <w:sz w:val="18"/>
                          </w:rPr>
                        </w:pPr>
                      </w:p>
                    </w:txbxContent>
                  </v:textbox>
                </v:shape>
                <v:shape id="Textbox 18" o:spid="_x0000_s1037" type="#_x0000_t202" style="position:absolute;left:15;top:15;width:6480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" fillcolor="#ededed" strokeweight=".25pt">
                  <v:textbox inset="0,0,0,0">
                    <w:txbxContent>
                      <w:p w14:paraId="5EFCEA2D" w14:textId="55A2EC0C" w:rsidR="00A21FA4" w:rsidRDefault="00D81979">
                        <w:pPr>
                          <w:spacing w:line="261" w:lineRule="auto"/>
                          <w:ind w:left="54" w:right="174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4.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Fundamente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sobre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el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potencial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idoneidad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del/de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la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candidato/a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para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finalizar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exitosamente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la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investigación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o estudios de postgrado en </w:t>
                        </w:r>
                        <w:r w:rsidR="00B86952">
                          <w:rPr>
                            <w:b/>
                            <w:color w:val="000000"/>
                            <w:sz w:val="18"/>
                          </w:rPr>
                          <w:t>el MCB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AE576A" w14:textId="58760C1F" w:rsidR="005735AA" w:rsidRDefault="005735AA">
      <w:pPr>
        <w:pStyle w:val="Textoindependiente"/>
        <w:rPr>
          <w:sz w:val="17"/>
        </w:rPr>
      </w:pPr>
    </w:p>
    <w:p w14:paraId="277D9449" w14:textId="2E6ECBAF" w:rsidR="004D1948" w:rsidRDefault="004D1948">
      <w:pPr>
        <w:pStyle w:val="Textoindependiente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EFCEA11" wp14:editId="71204817">
                <wp:simplePos x="0" y="0"/>
                <wp:positionH relativeFrom="page">
                  <wp:posOffset>533400</wp:posOffset>
                </wp:positionH>
                <wp:positionV relativeFrom="paragraph">
                  <wp:posOffset>220345</wp:posOffset>
                </wp:positionV>
                <wp:extent cx="6480175" cy="1584960"/>
                <wp:effectExtent l="0" t="0" r="15875" b="1524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1584960"/>
                          <a:chOff x="1587" y="1587"/>
                          <a:chExt cx="6480175" cy="498066"/>
                        </a:xfrm>
                      </wpg:grpSpPr>
                      <wps:wsp>
                        <wps:cNvPr id="20" name="Textbox 20"/>
                        <wps:cNvSpPr txBox="1"/>
                        <wps:spPr>
                          <a:xfrm>
                            <a:off x="1587" y="138076"/>
                            <a:ext cx="6480175" cy="361577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FCEA2E" w14:textId="37768BAC" w:rsidR="00A21FA4" w:rsidRDefault="00A21FA4">
                              <w:pPr>
                                <w:spacing w:before="4"/>
                                <w:ind w:left="54"/>
                                <w:rPr>
                                  <w:rFonts w:ascii="Arial MT" w:hAnsi="Arial MT"/>
                                  <w:sz w:val="18"/>
                                  <w:lang w:val="es-CL"/>
                                </w:rPr>
                              </w:pPr>
                            </w:p>
                            <w:p w14:paraId="1B01CF95" w14:textId="77777777" w:rsidR="008755E6" w:rsidRDefault="008755E6">
                              <w:pPr>
                                <w:spacing w:before="4"/>
                                <w:ind w:left="54"/>
                                <w:rPr>
                                  <w:rFonts w:ascii="Arial MT" w:hAnsi="Arial MT"/>
                                  <w:sz w:val="18"/>
                                  <w:lang w:val="es-CL"/>
                                </w:rPr>
                              </w:pPr>
                            </w:p>
                            <w:p w14:paraId="277C0315" w14:textId="77777777" w:rsidR="008755E6" w:rsidRDefault="008755E6">
                              <w:pPr>
                                <w:spacing w:before="4"/>
                                <w:ind w:left="54"/>
                                <w:rPr>
                                  <w:rFonts w:ascii="Arial MT" w:hAnsi="Arial MT"/>
                                  <w:sz w:val="18"/>
                                  <w:lang w:val="es-CL"/>
                                </w:rPr>
                              </w:pPr>
                            </w:p>
                            <w:p w14:paraId="1952A2CE" w14:textId="77777777" w:rsidR="008755E6" w:rsidRPr="008755E6" w:rsidRDefault="008755E6">
                              <w:pPr>
                                <w:spacing w:before="4"/>
                                <w:ind w:left="54"/>
                                <w:rPr>
                                  <w:rFonts w:ascii="Arial MT" w:hAnsi="Arial MT"/>
                                  <w:sz w:val="18"/>
                                  <w:lang w:val="es-CL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587" y="1587"/>
                            <a:ext cx="6480175" cy="136489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DFF26B" w14:textId="2BC2E76A" w:rsidR="00B8374D" w:rsidRPr="00B8374D" w:rsidRDefault="00D81979" w:rsidP="00B8374D">
                              <w:pPr>
                                <w:spacing w:line="261" w:lineRule="auto"/>
                                <w:ind w:left="54" w:right="174"/>
                                <w:rPr>
                                  <w:b/>
                                  <w:color w:val="000000"/>
                                  <w:sz w:val="18"/>
                                  <w:lang w:val="es-CL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B8374D">
                                <w:rPr>
                                  <w:b/>
                                  <w:color w:val="000000"/>
                                  <w:sz w:val="18"/>
                                  <w:lang w:val="es-CL"/>
                                </w:rPr>
                                <w:t>E</w:t>
                              </w:r>
                              <w:r w:rsidR="00B8374D" w:rsidRPr="00B8374D">
                                <w:rPr>
                                  <w:b/>
                                  <w:color w:val="000000"/>
                                  <w:sz w:val="18"/>
                                  <w:lang w:val="es-CL"/>
                                </w:rPr>
                                <w:t>valúe con nota de 1 a 7 la idoneidad del postulante para cursar un programa de magister académico en biomedicina considerando formación profesional y científica, aspectos motivacionales, compromiso con la investigación y responsabilidad.</w:t>
                              </w:r>
                            </w:p>
                            <w:p w14:paraId="5EFCEA2F" w14:textId="0563AFCB" w:rsidR="00A21FA4" w:rsidRPr="00B8374D" w:rsidRDefault="00A21FA4">
                              <w:pPr>
                                <w:spacing w:line="261" w:lineRule="auto"/>
                                <w:ind w:left="54" w:right="174"/>
                                <w:rPr>
                                  <w:b/>
                                  <w:color w:val="000000"/>
                                  <w:sz w:val="18"/>
                                  <w:lang w:val="es-CL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FCEA11" id="Group 19" o:spid="_x0000_s1038" style="position:absolute;margin-left:42pt;margin-top:17.35pt;width:510.25pt;height:124.8pt;z-index:-15726080;mso-wrap-distance-left:0;mso-wrap-distance-right:0;mso-position-horizontal-relative:page;mso-height-relative:margin" coordorigin="15,15" coordsize="64801,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">
                <v:shape id="Textbox 20" o:spid="_x0000_s1039" type="#_x0000_t202" style="position:absolute;left:15;top:1380;width:64802;height:3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" filled="f" strokeweight=".25pt">
                  <v:textbox inset="0,0,0,0">
                    <w:txbxContent>
                      <w:p w14:paraId="5EFCEA2E" w14:textId="37768BAC" w:rsidR="00A21FA4" w:rsidRDefault="00A21FA4">
                        <w:pPr>
                          <w:spacing w:before="4"/>
                          <w:ind w:left="54"/>
                          <w:rPr>
                            <w:rFonts w:ascii="Arial MT" w:hAnsi="Arial MT"/>
                            <w:sz w:val="18"/>
                            <w:lang w:val="es-CL"/>
                          </w:rPr>
                        </w:pPr>
                      </w:p>
                      <w:p w14:paraId="1B01CF95" w14:textId="77777777" w:rsidR="008755E6" w:rsidRDefault="008755E6">
                        <w:pPr>
                          <w:spacing w:before="4"/>
                          <w:ind w:left="54"/>
                          <w:rPr>
                            <w:rFonts w:ascii="Arial MT" w:hAnsi="Arial MT"/>
                            <w:sz w:val="18"/>
                            <w:lang w:val="es-CL"/>
                          </w:rPr>
                        </w:pPr>
                      </w:p>
                      <w:p w14:paraId="277C0315" w14:textId="77777777" w:rsidR="008755E6" w:rsidRDefault="008755E6">
                        <w:pPr>
                          <w:spacing w:before="4"/>
                          <w:ind w:left="54"/>
                          <w:rPr>
                            <w:rFonts w:ascii="Arial MT" w:hAnsi="Arial MT"/>
                            <w:sz w:val="18"/>
                            <w:lang w:val="es-CL"/>
                          </w:rPr>
                        </w:pPr>
                      </w:p>
                      <w:p w14:paraId="1952A2CE" w14:textId="77777777" w:rsidR="008755E6" w:rsidRPr="008755E6" w:rsidRDefault="008755E6">
                        <w:pPr>
                          <w:spacing w:before="4"/>
                          <w:ind w:left="54"/>
                          <w:rPr>
                            <w:rFonts w:ascii="Arial MT" w:hAnsi="Arial MT"/>
                            <w:sz w:val="18"/>
                            <w:lang w:val="es-CL"/>
                          </w:rPr>
                        </w:pPr>
                      </w:p>
                    </w:txbxContent>
                  </v:textbox>
                </v:shape>
                <v:shape id="Textbox 21" o:spid="_x0000_s1040" type="#_x0000_t202" style="position:absolute;left:15;top:15;width:64802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" fillcolor="#ededed" strokeweight=".25pt">
                  <v:textbox inset="0,0,0,0">
                    <w:txbxContent>
                      <w:p w14:paraId="17DFF26B" w14:textId="2BC2E76A" w:rsidR="00B8374D" w:rsidRPr="00B8374D" w:rsidRDefault="00D81979" w:rsidP="00B8374D">
                        <w:pPr>
                          <w:spacing w:line="261" w:lineRule="auto"/>
                          <w:ind w:left="54" w:right="174"/>
                          <w:rPr>
                            <w:b/>
                            <w:color w:val="000000"/>
                            <w:sz w:val="18"/>
                            <w:lang w:val="es-CL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5.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 w:rsidR="00B8374D">
                          <w:rPr>
                            <w:b/>
                            <w:color w:val="000000"/>
                            <w:sz w:val="18"/>
                            <w:lang w:val="es-CL"/>
                          </w:rPr>
                          <w:t>E</w:t>
                        </w:r>
                        <w:r w:rsidR="00B8374D" w:rsidRPr="00B8374D">
                          <w:rPr>
                            <w:b/>
                            <w:color w:val="000000"/>
                            <w:sz w:val="18"/>
                            <w:lang w:val="es-CL"/>
                          </w:rPr>
                          <w:t>valúe con nota de 1 a 7 la idoneidad del postulante para cursar un programa de magister académico en biomedicina considerando formación profesional y científica, aspectos motivacionales, compromiso con la investigación y responsabilidad.</w:t>
                        </w:r>
                      </w:p>
                      <w:p w14:paraId="5EFCEA2F" w14:textId="0563AFCB" w:rsidR="00A21FA4" w:rsidRPr="00B8374D" w:rsidRDefault="00A21FA4">
                        <w:pPr>
                          <w:spacing w:line="261" w:lineRule="auto"/>
                          <w:ind w:left="54" w:right="174"/>
                          <w:rPr>
                            <w:b/>
                            <w:color w:val="000000"/>
                            <w:sz w:val="18"/>
                            <w:lang w:val="es-CL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E6A728" w14:textId="77777777" w:rsidR="004D1948" w:rsidRDefault="004D1948">
      <w:pPr>
        <w:pStyle w:val="Textoindependiente"/>
        <w:rPr>
          <w:sz w:val="17"/>
        </w:rPr>
      </w:pPr>
    </w:p>
    <w:p w14:paraId="6F06EEA3" w14:textId="77777777" w:rsidR="004D1948" w:rsidRDefault="004D1948">
      <w:pPr>
        <w:pStyle w:val="Textoindependiente"/>
        <w:rPr>
          <w:sz w:val="17"/>
        </w:rPr>
      </w:pPr>
    </w:p>
    <w:p w14:paraId="6210115C" w14:textId="77777777" w:rsidR="004D1948" w:rsidRDefault="004D1948">
      <w:pPr>
        <w:pStyle w:val="Textoindependiente"/>
        <w:rPr>
          <w:sz w:val="17"/>
        </w:rPr>
      </w:pPr>
    </w:p>
    <w:p w14:paraId="6DBC442D" w14:textId="0216A11E" w:rsidR="005735AA" w:rsidRDefault="005735AA" w:rsidP="005735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despide co</w:t>
      </w:r>
      <w:r w:rsidRPr="00254C4D">
        <w:rPr>
          <w:rFonts w:asciiTheme="minorHAnsi" w:hAnsiTheme="minorHAnsi" w:cstheme="minorHAnsi"/>
        </w:rPr>
        <w:t>rdialmente,</w:t>
      </w:r>
    </w:p>
    <w:p w14:paraId="6A905FBE" w14:textId="77777777" w:rsidR="005735AA" w:rsidRDefault="005735AA" w:rsidP="005735AA">
      <w:pPr>
        <w:jc w:val="center"/>
        <w:rPr>
          <w:rFonts w:asciiTheme="minorHAnsi" w:hAnsiTheme="minorHAnsi" w:cstheme="minorHAnsi"/>
        </w:rPr>
      </w:pPr>
    </w:p>
    <w:p w14:paraId="3FB5DD5B" w14:textId="5E7B1704" w:rsidR="005735AA" w:rsidRDefault="005735AA" w:rsidP="005735AA">
      <w:pPr>
        <w:jc w:val="center"/>
        <w:rPr>
          <w:rFonts w:asciiTheme="minorHAnsi" w:hAnsiTheme="minorHAnsi" w:cstheme="minorHAnsi"/>
        </w:rPr>
      </w:pPr>
    </w:p>
    <w:p w14:paraId="3EF9C406" w14:textId="77777777" w:rsidR="005735AA" w:rsidRDefault="005735AA" w:rsidP="005735AA">
      <w:pPr>
        <w:jc w:val="center"/>
        <w:rPr>
          <w:rFonts w:asciiTheme="minorHAnsi" w:hAnsiTheme="minorHAnsi" w:cstheme="minorHAnsi"/>
        </w:rPr>
      </w:pPr>
    </w:p>
    <w:p w14:paraId="0EE1FD77" w14:textId="77777777" w:rsidR="005735AA" w:rsidRDefault="005735AA" w:rsidP="005735AA">
      <w:pPr>
        <w:jc w:val="center"/>
        <w:rPr>
          <w:rFonts w:asciiTheme="minorHAnsi" w:hAnsiTheme="minorHAnsi" w:cstheme="minorHAnsi"/>
        </w:rPr>
      </w:pPr>
    </w:p>
    <w:p w14:paraId="0EC56532" w14:textId="77777777" w:rsidR="005735AA" w:rsidRDefault="005735AA" w:rsidP="005735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</w:t>
      </w:r>
    </w:p>
    <w:p w14:paraId="117044A3" w14:textId="717E06E4" w:rsidR="005735AA" w:rsidRPr="004D1948" w:rsidRDefault="004D1948" w:rsidP="005735AA">
      <w:pPr>
        <w:pStyle w:val="Textoindependiente"/>
        <w:jc w:val="center"/>
        <w:rPr>
          <w:rFonts w:asciiTheme="minorHAnsi" w:hAnsiTheme="minorHAnsi" w:cstheme="minorHAnsi"/>
          <w:sz w:val="22"/>
          <w:szCs w:val="22"/>
        </w:rPr>
      </w:pPr>
      <w:r w:rsidRPr="004D1948">
        <w:rPr>
          <w:rFonts w:asciiTheme="minorHAnsi" w:hAnsiTheme="minorHAnsi" w:cstheme="minorHAnsi"/>
          <w:sz w:val="22"/>
          <w:szCs w:val="22"/>
        </w:rPr>
        <w:t xml:space="preserve">Nombre y </w:t>
      </w:r>
      <w:r w:rsidR="005735AA" w:rsidRPr="004D1948">
        <w:rPr>
          <w:rFonts w:asciiTheme="minorHAnsi" w:hAnsiTheme="minorHAnsi" w:cstheme="minorHAnsi"/>
          <w:sz w:val="22"/>
          <w:szCs w:val="22"/>
        </w:rPr>
        <w:t>Firma recomenda</w:t>
      </w:r>
      <w:r w:rsidRPr="004D1948">
        <w:rPr>
          <w:rFonts w:asciiTheme="minorHAnsi" w:hAnsiTheme="minorHAnsi" w:cstheme="minorHAnsi"/>
          <w:sz w:val="22"/>
          <w:szCs w:val="22"/>
        </w:rPr>
        <w:t>d</w:t>
      </w:r>
      <w:r w:rsidR="005735AA" w:rsidRPr="004D1948">
        <w:rPr>
          <w:rFonts w:asciiTheme="minorHAnsi" w:hAnsiTheme="minorHAnsi" w:cstheme="minorHAnsi"/>
          <w:sz w:val="22"/>
          <w:szCs w:val="22"/>
        </w:rPr>
        <w:t>or</w:t>
      </w:r>
      <w:r w:rsidRPr="004D1948">
        <w:rPr>
          <w:rFonts w:asciiTheme="minorHAnsi" w:hAnsiTheme="minorHAnsi" w:cstheme="minorHAnsi"/>
          <w:sz w:val="22"/>
          <w:szCs w:val="22"/>
        </w:rPr>
        <w:t>/a</w:t>
      </w:r>
    </w:p>
    <w:sectPr w:rsidR="005735AA" w:rsidRPr="004D1948">
      <w:pgSz w:w="11910" w:h="16840"/>
      <w:pgMar w:top="1920" w:right="708" w:bottom="280" w:left="708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C4183" w14:textId="77777777" w:rsidR="0007796F" w:rsidRDefault="0007796F">
      <w:r>
        <w:separator/>
      </w:r>
    </w:p>
  </w:endnote>
  <w:endnote w:type="continuationSeparator" w:id="0">
    <w:p w14:paraId="76BD2E09" w14:textId="77777777" w:rsidR="0007796F" w:rsidRDefault="0007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C1FE8" w14:textId="77777777" w:rsidR="0007796F" w:rsidRDefault="0007796F">
      <w:r>
        <w:separator/>
      </w:r>
    </w:p>
  </w:footnote>
  <w:footnote w:type="continuationSeparator" w:id="0">
    <w:p w14:paraId="3B18609C" w14:textId="77777777" w:rsidR="0007796F" w:rsidRDefault="00077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CEA17" w14:textId="72D02B55" w:rsidR="00A21FA4" w:rsidRDefault="00F4254F">
    <w:pPr>
      <w:pStyle w:val="Textoindependiente"/>
      <w:spacing w:line="14" w:lineRule="auto"/>
      <w:rPr>
        <w:b w:val="0"/>
        <w:sz w:val="20"/>
      </w:rPr>
    </w:pPr>
    <w:r>
      <w:rPr>
        <w:noProof/>
        <w:lang w:val="es-CL" w:eastAsia="es-CL"/>
      </w:rPr>
      <w:drawing>
        <wp:anchor distT="0" distB="0" distL="114300" distR="114300" simplePos="0" relativeHeight="487481856" behindDoc="1" locked="0" layoutInCell="1" allowOverlap="1" wp14:anchorId="371B5A5C" wp14:editId="0281AF4F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2859405" cy="582364"/>
          <wp:effectExtent l="0" t="0" r="0" b="0"/>
          <wp:wrapTight wrapText="bothSides">
            <wp:wrapPolygon edited="0">
              <wp:start x="720" y="0"/>
              <wp:lineTo x="720" y="19786"/>
              <wp:lineTo x="1007" y="21200"/>
              <wp:lineTo x="2159" y="21200"/>
              <wp:lineTo x="3022" y="21200"/>
              <wp:lineTo x="19571" y="21200"/>
              <wp:lineTo x="20578" y="20493"/>
              <wp:lineTo x="20003" y="0"/>
              <wp:lineTo x="720" y="0"/>
            </wp:wrapPolygon>
          </wp:wrapTight>
          <wp:docPr id="1179042816" name="Imagen 1179042816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El contenido generado por IA puede ser incorrecto."/>
                  <pic:cNvPicPr/>
                </pic:nvPicPr>
                <pic:blipFill rotWithShape="1">
                  <a:blip r:embed="rId1"/>
                  <a:srcRect t="25542" b="28018"/>
                  <a:stretch/>
                </pic:blipFill>
                <pic:spPr bwMode="auto">
                  <a:xfrm>
                    <a:off x="0" y="0"/>
                    <a:ext cx="2859405" cy="5823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5EFCEA1A" wp14:editId="0F8FD889">
              <wp:simplePos x="0" y="0"/>
              <wp:positionH relativeFrom="page">
                <wp:posOffset>539999</wp:posOffset>
              </wp:positionH>
              <wp:positionV relativeFrom="page">
                <wp:posOffset>1175620</wp:posOffset>
              </wp:positionV>
              <wp:extent cx="64801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119057" id="Graphic 2" o:spid="_x0000_s1026" style="position:absolute;margin-left:42.5pt;margin-top:92.55pt;width:510.25pt;height:.1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" path="m,l6480005,e" filled="f" strokeweight=".85pt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1FA4"/>
    <w:rsid w:val="0007796F"/>
    <w:rsid w:val="000C1216"/>
    <w:rsid w:val="00254E18"/>
    <w:rsid w:val="00261134"/>
    <w:rsid w:val="003F404F"/>
    <w:rsid w:val="0041522F"/>
    <w:rsid w:val="004D1948"/>
    <w:rsid w:val="00557617"/>
    <w:rsid w:val="005735AA"/>
    <w:rsid w:val="00634935"/>
    <w:rsid w:val="007B152F"/>
    <w:rsid w:val="008755E6"/>
    <w:rsid w:val="008A3FEF"/>
    <w:rsid w:val="00914757"/>
    <w:rsid w:val="00927177"/>
    <w:rsid w:val="00A21FA4"/>
    <w:rsid w:val="00A6758B"/>
    <w:rsid w:val="00B23ADD"/>
    <w:rsid w:val="00B8374D"/>
    <w:rsid w:val="00B86952"/>
    <w:rsid w:val="00BB48A5"/>
    <w:rsid w:val="00C42EF3"/>
    <w:rsid w:val="00D21FBC"/>
    <w:rsid w:val="00D81979"/>
    <w:rsid w:val="00E720E2"/>
    <w:rsid w:val="00EA180E"/>
    <w:rsid w:val="00F11641"/>
    <w:rsid w:val="00F24090"/>
    <w:rsid w:val="00F4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E9CE"/>
  <w15:docId w15:val="{C913F05D-0899-4D90-9ED1-283A07E3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Ttulo">
    <w:name w:val="Title"/>
    <w:basedOn w:val="Normal"/>
    <w:uiPriority w:val="10"/>
    <w:qFormat/>
    <w:pPr>
      <w:spacing w:before="80"/>
      <w:ind w:right="111"/>
      <w:jc w:val="center"/>
    </w:pPr>
    <w:rPr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 w:line="193" w:lineRule="exact"/>
      <w:ind w:left="56"/>
    </w:pPr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3F40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404F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F40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04F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</Words>
  <Characters>355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CONICYT</dc:creator>
  <cp:lastModifiedBy>matias ignacio hepp castro</cp:lastModifiedBy>
  <cp:revision>24</cp:revision>
  <dcterms:created xsi:type="dcterms:W3CDTF">2025-03-13T17:03:00Z</dcterms:created>
  <dcterms:modified xsi:type="dcterms:W3CDTF">2025-06-12T14:29:00Z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CONICYT</vt:lpwstr>
  </property>
  <property fmtid="{D5CDD505-2E9C-101B-9397-08002B2CF9AE}" pid="4" name="LastSaved">
    <vt:filetime>2025-03-13T00:00:00Z</vt:filetime>
  </property>
  <property fmtid="{D5CDD505-2E9C-101B-9397-08002B2CF9AE}" pid="5" name="Producer">
    <vt:lpwstr>TCPDF 6.2.12 (http://www.tcpdf.org)</vt:lpwstr>
  </property>
</Properties>
</file>