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061F" w14:textId="77777777" w:rsidR="00D51684" w:rsidRDefault="00000000">
      <w:pPr>
        <w:pStyle w:val="Textoindependiente"/>
        <w:ind w:left="284" w:firstLine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F897F73" wp14:editId="68EB4580">
            <wp:extent cx="1188934" cy="659415"/>
            <wp:effectExtent l="0" t="0" r="0" b="0"/>
            <wp:docPr id="3" name="Image 3" descr="escudo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escudo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34" cy="65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9AF1F" w14:textId="77777777" w:rsidR="00D51684" w:rsidRDefault="00000000">
      <w:pPr>
        <w:pStyle w:val="Ttulo"/>
      </w:pPr>
      <w:r>
        <w:t>CARTA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PRESENTACIÓN</w:t>
      </w:r>
    </w:p>
    <w:p w14:paraId="3AB02CA0" w14:textId="77777777" w:rsidR="00D51684" w:rsidRDefault="00D51684">
      <w:pPr>
        <w:pStyle w:val="Textoindependiente"/>
        <w:ind w:left="0" w:firstLine="0"/>
        <w:jc w:val="left"/>
        <w:rPr>
          <w:b/>
        </w:rPr>
      </w:pPr>
    </w:p>
    <w:p w14:paraId="13ACD357" w14:textId="77777777" w:rsidR="00D51684" w:rsidRDefault="00D51684">
      <w:pPr>
        <w:pStyle w:val="Textoindependiente"/>
        <w:spacing w:before="161"/>
        <w:ind w:left="0" w:firstLine="0"/>
        <w:jc w:val="left"/>
        <w:rPr>
          <w:b/>
        </w:rPr>
      </w:pPr>
    </w:p>
    <w:p w14:paraId="68346295" w14:textId="00DC2414" w:rsidR="00D51684" w:rsidRDefault="00000000">
      <w:pPr>
        <w:pStyle w:val="Textoindependiente"/>
        <w:tabs>
          <w:tab w:val="left" w:pos="3327"/>
          <w:tab w:val="left" w:pos="5571"/>
          <w:tab w:val="left" w:pos="8392"/>
        </w:tabs>
        <w:spacing w:line="530" w:lineRule="atLeast"/>
        <w:ind w:right="782" w:firstLine="134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4D640D4" wp14:editId="4A81CC1F">
                <wp:simplePos x="0" y="0"/>
                <wp:positionH relativeFrom="page">
                  <wp:posOffset>1030528</wp:posOffset>
                </wp:positionH>
                <wp:positionV relativeFrom="paragraph">
                  <wp:posOffset>-101386</wp:posOffset>
                </wp:positionV>
                <wp:extent cx="6062345" cy="26797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2345" cy="267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48"/>
                              <w:gridCol w:w="6208"/>
                              <w:gridCol w:w="1860"/>
                            </w:tblGrid>
                            <w:tr w:rsidR="00D51684" w14:paraId="3B5A3590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1348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94636A8" w14:textId="77777777" w:rsidR="00D51684" w:rsidRDefault="0000000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Postulante:</w:t>
                                  </w:r>
                                </w:p>
                              </w:tc>
                              <w:tc>
                                <w:tcPr>
                                  <w:tcW w:w="6208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5ABAB50" w14:textId="1D84595A" w:rsidR="00D51684" w:rsidRDefault="00D51684">
                                  <w:pPr>
                                    <w:pStyle w:val="TableParagraph"/>
                                    <w:tabs>
                                      <w:tab w:val="left" w:pos="2132"/>
                                      <w:tab w:val="left" w:pos="3745"/>
                                    </w:tabs>
                                    <w:ind w:left="250"/>
                                  </w:pPr>
                                </w:p>
                              </w:tc>
                              <w:tc>
                                <w:tcPr>
                                  <w:tcW w:w="1860" w:type="dxa"/>
                                </w:tcPr>
                                <w:p w14:paraId="35D80590" w14:textId="79648F82" w:rsidR="00D51684" w:rsidRDefault="00D51684">
                                  <w:pPr>
                                    <w:pStyle w:val="TableParagraph"/>
                                    <w:ind w:left="319"/>
                                  </w:pPr>
                                </w:p>
                              </w:tc>
                            </w:tr>
                          </w:tbl>
                          <w:p w14:paraId="0EC59D66" w14:textId="77777777" w:rsidR="00D51684" w:rsidRDefault="00D51684">
                            <w:pPr>
                              <w:pStyle w:val="Textoindependiente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D640D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81.15pt;margin-top:-8pt;width:477.35pt;height:2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6W+lQEAABsDAAAOAAAAZHJzL2Uyb0RvYy54bWysUsGO0zAQvSPxD5bv1NkCXTZqugJWIKQV&#10;i7TwAa5jNxGxx8y4Tfr3jL1pi9gb4jIe2+M3773x+nbygzhYpB5CI68WlRQ2GGj7sGvkj++fXr2T&#10;gpIOrR4g2EYeLcnbzcsX6zHWdgkdDK1FwSCB6jE2sksp1kqR6azXtIBoA186QK8Tb3GnWtQjo/tB&#10;LatqpUbANiIYS8Snd0+XclPwnbMmPThHNomhkcwtlYglbnNUm7Wud6hj15uZhv4HFl73gZueoe50&#10;0mKP/TMo3xsEApcWBrwC53pjiwZWc1X9peax09EWLWwOxbNN9P9gzdfDY/yGIk0fYOIBFhEU78H8&#10;JPZGjZHquSZ7SjVxdRY6OfR5ZQmCH7K3x7OfdkrC8OGqWi1fv3krheG75er65roYri6vI1L6bMGL&#10;nDQSeV6FgT7cU8r9dX0qmck89c9M0rSduCSnW2iPLGLkOTaSfu01WimGL4GNykM/JXhKtqcE0/AR&#10;ytfIWgK83ydwfel8wZ078wQKofm35BH/uS9Vlz+9+Q0AAP//AwBQSwMEFAAGAAgAAAAhAJnXXB3e&#10;AAAACwEAAA8AAABkcnMvZG93bnJldi54bWxMjz1PwzAQhnck/oN1SGytkyAFCHGqCsGEhEjDwOjE&#10;18RqfA6x24Z/z3WC7V7do/ej3CxuFCecg/WkIF0nIJA6byz1Cj6b19UDiBA1GT16QgU/GGBTXV+V&#10;ujD+TDWedrEXbEKh0AqGGKdCytAN6HRY+wmJf3s/Ox1Zzr00sz6zuRtlliS5dNoSJwx6wucBu8Pu&#10;6BRsv6h+sd/v7Ue9r23TPCb0lh+Uur1Ztk8gIi7xD4ZLfa4OFXdq/ZFMECPrPLtjVMEqzXnUhUjT&#10;e75aBVmegaxK+X9D9QsAAP//AwBQSwECLQAUAAYACAAAACEAtoM4kv4AAADhAQAAEwAAAAAAAAAA&#10;AAAAAAAAAAAAW0NvbnRlbnRfVHlwZXNdLnhtbFBLAQItABQABgAIAAAAIQA4/SH/1gAAAJQBAAAL&#10;AAAAAAAAAAAAAAAAAC8BAABfcmVscy8ucmVsc1BLAQItABQABgAIAAAAIQAUL6W+lQEAABsDAAAO&#10;AAAAAAAAAAAAAAAAAC4CAABkcnMvZTJvRG9jLnhtbFBLAQItABQABgAIAAAAIQCZ11wd3gAAAAs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48"/>
                        <w:gridCol w:w="6208"/>
                        <w:gridCol w:w="1860"/>
                      </w:tblGrid>
                      <w:tr w:rsidR="00D51684" w14:paraId="3B5A3590" w14:textId="77777777">
                        <w:trPr>
                          <w:trHeight w:val="402"/>
                        </w:trPr>
                        <w:tc>
                          <w:tcPr>
                            <w:tcW w:w="1348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94636A8" w14:textId="77777777" w:rsidR="00D51684" w:rsidRDefault="0000000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Postulante:</w:t>
                            </w:r>
                          </w:p>
                        </w:tc>
                        <w:tc>
                          <w:tcPr>
                            <w:tcW w:w="6208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5ABAB50" w14:textId="1D84595A" w:rsidR="00D51684" w:rsidRDefault="00D51684">
                            <w:pPr>
                              <w:pStyle w:val="TableParagraph"/>
                              <w:tabs>
                                <w:tab w:val="left" w:pos="2132"/>
                                <w:tab w:val="left" w:pos="3745"/>
                              </w:tabs>
                              <w:ind w:left="250"/>
                            </w:pPr>
                          </w:p>
                        </w:tc>
                        <w:tc>
                          <w:tcPr>
                            <w:tcW w:w="1860" w:type="dxa"/>
                          </w:tcPr>
                          <w:p w14:paraId="35D80590" w14:textId="79648F82" w:rsidR="00D51684" w:rsidRDefault="00D51684">
                            <w:pPr>
                              <w:pStyle w:val="TableParagraph"/>
                              <w:ind w:left="319"/>
                            </w:pPr>
                          </w:p>
                        </w:tc>
                      </w:tr>
                    </w:tbl>
                    <w:p w14:paraId="0EC59D66" w14:textId="77777777" w:rsidR="00D51684" w:rsidRDefault="00D51684">
                      <w:pPr>
                        <w:pStyle w:val="Textoindependiente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Ap. Paterno</w:t>
      </w:r>
      <w:r>
        <w:tab/>
        <w:t>Ap. Materno</w:t>
      </w:r>
      <w:r>
        <w:tab/>
      </w:r>
      <w:r>
        <w:rPr>
          <w:spacing w:val="-2"/>
        </w:rPr>
        <w:t>Nombres</w:t>
      </w:r>
      <w:r w:rsidR="00065C2C">
        <w:t xml:space="preserve">                  RUT/</w:t>
      </w:r>
      <w:r>
        <w:rPr>
          <w:spacing w:val="-2"/>
        </w:rPr>
        <w:t xml:space="preserve">Pasaporte </w:t>
      </w:r>
      <w:r w:rsidR="003D5D1C">
        <w:rPr>
          <w:spacing w:val="-2"/>
        </w:rPr>
        <w:t xml:space="preserve">     </w:t>
      </w:r>
      <w:r>
        <w:t>Señores del comité académico evaluador del MI</w:t>
      </w:r>
      <w:r w:rsidR="00065C2C">
        <w:t>C</w:t>
      </w:r>
    </w:p>
    <w:p w14:paraId="653DDD82" w14:textId="77777777" w:rsidR="00D51684" w:rsidRDefault="00D51684">
      <w:pPr>
        <w:pStyle w:val="Textoindependiente"/>
        <w:ind w:left="0" w:firstLine="0"/>
        <w:jc w:val="left"/>
        <w:rPr>
          <w:sz w:val="20"/>
        </w:rPr>
      </w:pPr>
    </w:p>
    <w:p w14:paraId="1167A09E" w14:textId="670A946C" w:rsidR="00D51684" w:rsidRDefault="00D51684">
      <w:pPr>
        <w:pStyle w:val="Textoindependiente"/>
        <w:spacing w:before="52"/>
        <w:ind w:left="0" w:firstLine="0"/>
        <w:jc w:val="left"/>
        <w:rPr>
          <w:sz w:val="20"/>
        </w:rPr>
      </w:pPr>
    </w:p>
    <w:sectPr w:rsidR="00D51684">
      <w:footerReference w:type="default" r:id="rId7"/>
      <w:pgSz w:w="12240" w:h="15840"/>
      <w:pgMar w:top="1100" w:right="720" w:bottom="940" w:left="144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BD8A" w14:textId="77777777" w:rsidR="00EE139C" w:rsidRDefault="00EE139C">
      <w:r>
        <w:separator/>
      </w:r>
    </w:p>
  </w:endnote>
  <w:endnote w:type="continuationSeparator" w:id="0">
    <w:p w14:paraId="387FD993" w14:textId="77777777" w:rsidR="00EE139C" w:rsidRDefault="00EE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06C5" w14:textId="77777777" w:rsidR="00D51684" w:rsidRDefault="00000000">
    <w:pPr>
      <w:pStyle w:val="Textoindependiente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6D19AAB5" wp14:editId="0CB6D3A6">
              <wp:simplePos x="0" y="0"/>
              <wp:positionH relativeFrom="page">
                <wp:posOffset>1068120</wp:posOffset>
              </wp:positionH>
              <wp:positionV relativeFrom="page">
                <wp:posOffset>9448234</wp:posOffset>
              </wp:positionV>
              <wp:extent cx="299402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402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5EDF4F" w14:textId="77777777" w:rsidR="00D51684" w:rsidRDefault="00000000">
                          <w:pPr>
                            <w:spacing w:before="21"/>
                            <w:ind w:left="20"/>
                            <w:rPr>
                              <w:rFonts w:ascii="Comic Sans MS" w:hAnsi="Comic Sans MS"/>
                              <w:sz w:val="16"/>
                            </w:rPr>
                          </w:pP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Comic Sans MS" w:hAnsi="Comic Sans MS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omic Sans MS" w:hAnsi="Comic Sans MS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POSTGRADO</w:t>
                          </w:r>
                          <w:r>
                            <w:rPr>
                              <w:rFonts w:ascii="Comic Sans MS" w:hAnsi="Comic Sans MS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Comic Sans MS" w:hAnsi="Comic Sans MS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INGENIERÍA</w:t>
                          </w:r>
                          <w:r>
                            <w:rPr>
                              <w:rFonts w:ascii="Comic Sans MS" w:hAnsi="Comic Sans MS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CIVIL</w:t>
                          </w:r>
                          <w:r>
                            <w:rPr>
                              <w:rFonts w:ascii="Comic Sans MS" w:hAnsi="Comic Sans MS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omic Sans MS" w:hAnsi="Comic Sans MS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pacing w:val="-4"/>
                              <w:sz w:val="16"/>
                            </w:rPr>
                            <w:t>UCSC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9AAB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4.1pt;margin-top:743.95pt;width:235.75pt;height:13.2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vnlQEAABsDAAAOAAAAZHJzL2Uyb0RvYy54bWysUsFu2zAMvQ/oPwi6N3aMtmuNOMXWYsOA&#10;YhvQ7QMUWYqNWaJGKrHz96MUJxm227ALRUnU43uPWj1ObhB7g9SDb+RyUUphvIa299tGfv/24fpe&#10;CorKt2oAbxp5MCQf11dvVmOoTQUdDK1BwSCe6jE0sosx1EVBujNO0QKC8XxpAZ2KvMVt0aIaGd0N&#10;RVWWd8UI2AYEbYj49Pl4KdcZ31qj4xdryUQxNJK5xRwxx02KxXql6i2q0PV6pqH+gYVTveemZ6hn&#10;FZXYYf8XlOs1AoGNCw2uAGt7bbIGVrMs/1Dz2qlgshY2h8LZJvp/sPrz/jV8RRGn9zDxALMICi+g&#10;fxB7U4yB6rkmeUo1cXUSOll0aWUJgh+yt4ezn2aKQvNh9fBwU1a3Umi+W97dV29vk+HF5XVAih8N&#10;OJGSRiLPKzNQ+xeKx9JTyUzm2D8xidNm4pKUbqA9sIiR59hI+rlTaKQYPnk2Kg39lOAp2ZwSjMMT&#10;5K+RtHh4t4tg+9z5gjt35glk7vNvSSP+fZ+rLn96/QsAAP//AwBQSwMEFAAGAAgAAAAhAEn8ZaPi&#10;AAAADQEAAA8AAABkcnMvZG93bnJldi54bWxMj8FOwzAQRO9I/IO1SNyo0xLSJI1TVQhOSIg0HHp0&#10;YjexGq9D7Lbh71lOcNvZHc2+KbazHdhFT944FLBcRMA0tk4Z7AR81q8PKTAfJCo5ONQCvrWHbXl7&#10;U8hcuStW+rIPHaMQ9LkU0Icw5pz7ttdW+oUbNdLt6CYrA8mp42qSVwq3A19FUcKtNEgfejnq5163&#10;p/3ZCtgdsHoxX+/NR3WsTF1nEb4lJyHu7+bdBljQc/gzwy8+oUNJTI07o/JsIJ2kK7LSEKfrDBhZ&#10;ksdsDayh1dMyjoGXBf/fovwBAAD//wMAUEsBAi0AFAAGAAgAAAAhALaDOJL+AAAA4QEAABMAAAAA&#10;AAAAAAAAAAAAAAAAAFtDb250ZW50X1R5cGVzXS54bWxQSwECLQAUAAYACAAAACEAOP0h/9YAAACU&#10;AQAACwAAAAAAAAAAAAAAAAAvAQAAX3JlbHMvLnJlbHNQSwECLQAUAAYACAAAACEAYzwL55UBAAAb&#10;AwAADgAAAAAAAAAAAAAAAAAuAgAAZHJzL2Uyb0RvYy54bWxQSwECLQAUAAYACAAAACEASfxlo+IA&#10;AAANAQAADwAAAAAAAAAAAAAAAADvAwAAZHJzL2Rvd25yZXYueG1sUEsFBgAAAAAEAAQA8wAAAP4E&#10;AAAAAA==&#10;" filled="f" stroked="f">
              <v:textbox inset="0,0,0,0">
                <w:txbxContent>
                  <w:p w14:paraId="345EDF4F" w14:textId="77777777" w:rsidR="00D51684" w:rsidRDefault="00000000">
                    <w:pPr>
                      <w:spacing w:before="21"/>
                      <w:ind w:left="20"/>
                      <w:rPr>
                        <w:rFonts w:ascii="Comic Sans MS" w:hAnsi="Comic Sans MS"/>
                        <w:sz w:val="16"/>
                      </w:rPr>
                    </w:pPr>
                    <w:r>
                      <w:rPr>
                        <w:rFonts w:ascii="Comic Sans MS" w:hAnsi="Comic Sans MS"/>
                        <w:sz w:val="16"/>
                      </w:rPr>
                      <w:t>PROGRAMA</w:t>
                    </w:r>
                    <w:r>
                      <w:rPr>
                        <w:rFonts w:ascii="Comic Sans MS" w:hAnsi="Comic Sans MS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DE</w:t>
                    </w:r>
                    <w:r>
                      <w:rPr>
                        <w:rFonts w:ascii="Comic Sans MS" w:hAnsi="Comic Sans MS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POSTGRADO</w:t>
                    </w:r>
                    <w:r>
                      <w:rPr>
                        <w:rFonts w:ascii="Comic Sans MS" w:hAnsi="Comic Sans MS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EN</w:t>
                    </w:r>
                    <w:r>
                      <w:rPr>
                        <w:rFonts w:ascii="Comic Sans MS" w:hAnsi="Comic Sans MS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INGENIERÍA</w:t>
                    </w:r>
                    <w:r>
                      <w:rPr>
                        <w:rFonts w:ascii="Comic Sans MS" w:hAnsi="Comic Sans MS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CIVIL</w:t>
                    </w:r>
                    <w:r>
                      <w:rPr>
                        <w:rFonts w:ascii="Comic Sans MS" w:hAnsi="Comic Sans MS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6"/>
                      </w:rPr>
                      <w:t>–</w:t>
                    </w:r>
                    <w:r>
                      <w:rPr>
                        <w:rFonts w:ascii="Comic Sans MS" w:hAnsi="Comic Sans MS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pacing w:val="-4"/>
                        <w:sz w:val="16"/>
                      </w:rPr>
                      <w:t>UCSC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5CE23E60" wp14:editId="6E7FD61E">
              <wp:simplePos x="0" y="0"/>
              <wp:positionH relativeFrom="page">
                <wp:posOffset>6841235</wp:posOffset>
              </wp:positionH>
              <wp:positionV relativeFrom="page">
                <wp:posOffset>9447270</wp:posOffset>
              </wp:positionV>
              <wp:extent cx="166370" cy="2019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5CF49" w14:textId="77777777" w:rsidR="00D51684" w:rsidRDefault="00000000">
                          <w:pPr>
                            <w:spacing w:before="19"/>
                            <w:ind w:left="60"/>
                            <w:rPr>
                              <w:rFonts w:ascii="Comic Sans MS"/>
                              <w:sz w:val="20"/>
                            </w:rPr>
                          </w:pPr>
                          <w:r>
                            <w:rPr>
                              <w:rFonts w:ascii="Comic Sans MS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omic Sans MS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omic Sans MS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omic Sans MS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omic Sans MS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E23E60" id="Textbox 2" o:spid="_x0000_s1028" type="#_x0000_t202" style="position:absolute;margin-left:538.7pt;margin-top:743.9pt;width:13.1pt;height:15.9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yAlQEAACEDAAAOAAAAZHJzL2Uyb0RvYy54bWysUsFuEzEQvSPxD5bvxGkrBVhlUwEVCKkC&#10;pJYPcLx21mLtMTNOdvP3jN1NguBW9WKPPeM3773x+nYKgzhYJA+xlVeLpRQ2Guh83LXy5+PnN++k&#10;oKxjpweItpVHS/J28/rVekyNvYYehs6iYJBIzZha2eecGqXI9DZoWkCykZMOMOjMR9ypDvXI6GFQ&#10;18vlSo2AXUIwlohv756SclPxnbMmf3eObBZDK5lbrivWdVtWtVnrZoc69d7MNPQzWATtIzc9Q93p&#10;rMUe/X9QwRsEApcXBoIC57yxVQOruVr+o+ah18lWLWwOpbNN9HKw5tvhIf1AkaePMPEAqwhK92B+&#10;EXujxkTNXFM8pYa4ugidHIayswTBD9nb49lPO2VhCtpqdfOWM4ZTLO/9TfVbXR4npPzFQhAlaCXy&#10;uCoBfbinXNrr5lQyc3lqX4jkaTsJ3xXOXFluttAdWcrI02wl/d5rtFIMXyPbVUZ/CvAUbE8B5uET&#10;1A9SFEX4sM/gfCVwwZ0J8Bwqr/nPlEH/fa5Vl5+9+QMAAP//AwBQSwMEFAAGAAgAAAAhAIGHBlri&#10;AAAADwEAAA8AAABkcnMvZG93bnJldi54bWxMj8FOwzAQRO9I/IO1SNyoHShJG+JUFYITEiINB45O&#10;7CZW43WI3Tb8PdsT3Ga0T7MzxWZ2AzuZKViPEpKFAGaw9dpiJ+Gzfr1bAQtRoVaDRyPhxwTYlNdX&#10;hcq1P2NlTrvYMQrBkCsJfYxjznloe+NUWPjRIN32fnIqkp06rid1pnA38HshUu6URfrQq9E896Y9&#10;7I5OwvYLqxf7/d58VPvK1vVa4Ft6kPL2Zt4+AYtmjn8wXOpTdSipU+OPqAMbyIssWxJLarnKaMWF&#10;ScRDCqwh9ZisU+Blwf/vKH8BAAD//wMAUEsBAi0AFAAGAAgAAAAhALaDOJL+AAAA4QEAABMAAAAA&#10;AAAAAAAAAAAAAAAAAFtDb250ZW50X1R5cGVzXS54bWxQSwECLQAUAAYACAAAACEAOP0h/9YAAACU&#10;AQAACwAAAAAAAAAAAAAAAAAvAQAAX3JlbHMvLnJlbHNQSwECLQAUAAYACAAAACEAgLesgJUBAAAh&#10;AwAADgAAAAAAAAAAAAAAAAAuAgAAZHJzL2Uyb0RvYy54bWxQSwECLQAUAAYACAAAACEAgYcGWuIA&#10;AAAPAQAADwAAAAAAAAAAAAAAAADvAwAAZHJzL2Rvd25yZXYueG1sUEsFBgAAAAAEAAQA8wAAAP4E&#10;AAAAAA==&#10;" filled="f" stroked="f">
              <v:textbox inset="0,0,0,0">
                <w:txbxContent>
                  <w:p w14:paraId="23D5CF49" w14:textId="77777777" w:rsidR="00D51684" w:rsidRDefault="00000000">
                    <w:pPr>
                      <w:spacing w:before="19"/>
                      <w:ind w:left="60"/>
                      <w:rPr>
                        <w:rFonts w:ascii="Comic Sans MS"/>
                        <w:sz w:val="20"/>
                      </w:rPr>
                    </w:pPr>
                    <w:r>
                      <w:rPr>
                        <w:rFonts w:ascii="Comic Sans MS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omic Sans MS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omic Sans MS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omic Sans MS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omic Sans MS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87720" w14:textId="77777777" w:rsidR="00EE139C" w:rsidRDefault="00EE139C">
      <w:r>
        <w:separator/>
      </w:r>
    </w:p>
  </w:footnote>
  <w:footnote w:type="continuationSeparator" w:id="0">
    <w:p w14:paraId="7D03D511" w14:textId="77777777" w:rsidR="00EE139C" w:rsidRDefault="00EE1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84"/>
    <w:rsid w:val="00065C2C"/>
    <w:rsid w:val="003D5D1C"/>
    <w:rsid w:val="00B53EC4"/>
    <w:rsid w:val="00D51684"/>
    <w:rsid w:val="00E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B60C"/>
  <w15:docId w15:val="{FA09911F-E608-4F93-8A04-B8BCCDAC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2" w:firstLine="707"/>
      <w:jc w:val="both"/>
    </w:pPr>
  </w:style>
  <w:style w:type="paragraph" w:styleId="Ttulo">
    <w:name w:val="Title"/>
    <w:basedOn w:val="Normal"/>
    <w:uiPriority w:val="10"/>
    <w:qFormat/>
    <w:pPr>
      <w:ind w:left="46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121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NACIONAL DE BECAS DE POSTGRADO</dc:title>
  <dc:creator>conicyt</dc:creator>
  <cp:lastModifiedBy>Luis Patricio Monsalves Sandoval</cp:lastModifiedBy>
  <cp:revision>3</cp:revision>
  <dcterms:created xsi:type="dcterms:W3CDTF">2025-10-01T14:33:00Z</dcterms:created>
  <dcterms:modified xsi:type="dcterms:W3CDTF">2025-10-01T14:34:00Z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para Microsoft 365</vt:lpwstr>
  </property>
</Properties>
</file>