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BF72" w14:textId="51806E79" w:rsidR="00A25451" w:rsidRPr="007D4158" w:rsidRDefault="00A25451" w:rsidP="00A25451">
      <w:pPr>
        <w:jc w:val="center"/>
        <w:rPr>
          <w:rFonts w:ascii="Arial" w:hAnsi="Arial" w:cs="Arial"/>
          <w:b/>
          <w:bCs/>
          <w:sz w:val="22"/>
          <w:szCs w:val="40"/>
          <w:lang w:val="es-MX"/>
        </w:rPr>
      </w:pPr>
      <w:r w:rsidRPr="007D4158">
        <w:rPr>
          <w:rFonts w:ascii="Arial" w:hAnsi="Arial" w:cs="Arial"/>
          <w:b/>
          <w:bCs/>
          <w:sz w:val="22"/>
          <w:szCs w:val="40"/>
          <w:lang w:val="es-MX"/>
        </w:rPr>
        <w:t>PROPUESTA DE</w:t>
      </w:r>
      <w:r w:rsidR="001000D1" w:rsidRPr="007D4158">
        <w:rPr>
          <w:rFonts w:ascii="Arial" w:hAnsi="Arial" w:cs="Arial"/>
          <w:b/>
          <w:bCs/>
          <w:sz w:val="22"/>
          <w:szCs w:val="40"/>
          <w:lang w:val="es-MX"/>
        </w:rPr>
        <w:t xml:space="preserve"> </w:t>
      </w:r>
      <w:r w:rsidR="001C2285" w:rsidRPr="007D4158">
        <w:rPr>
          <w:rFonts w:ascii="Arial" w:hAnsi="Arial" w:cs="Arial"/>
          <w:b/>
          <w:bCs/>
          <w:sz w:val="22"/>
          <w:szCs w:val="40"/>
          <w:lang w:val="es-MX"/>
        </w:rPr>
        <w:t xml:space="preserve">PROYECTO DE </w:t>
      </w:r>
      <w:r w:rsidR="001000D1" w:rsidRPr="007D4158">
        <w:rPr>
          <w:rFonts w:ascii="Arial" w:hAnsi="Arial" w:cs="Arial"/>
          <w:b/>
          <w:bCs/>
          <w:sz w:val="22"/>
          <w:szCs w:val="40"/>
          <w:lang w:val="es-MX"/>
        </w:rPr>
        <w:t>INVESTIGACIÓN DOCTORA</w:t>
      </w:r>
      <w:r w:rsidR="00294786" w:rsidRPr="007D4158">
        <w:rPr>
          <w:rFonts w:ascii="Arial" w:hAnsi="Arial" w:cs="Arial"/>
          <w:b/>
          <w:bCs/>
          <w:sz w:val="22"/>
          <w:szCs w:val="40"/>
          <w:lang w:val="es-MX"/>
        </w:rPr>
        <w:t>L</w:t>
      </w:r>
      <w:r w:rsidRPr="007D4158">
        <w:rPr>
          <w:rFonts w:ascii="Arial" w:hAnsi="Arial" w:cs="Arial"/>
          <w:b/>
          <w:bCs/>
          <w:sz w:val="22"/>
          <w:szCs w:val="40"/>
          <w:lang w:val="es-MX"/>
        </w:rPr>
        <w:t>– 202</w:t>
      </w:r>
      <w:r w:rsidR="00294786" w:rsidRPr="007D4158">
        <w:rPr>
          <w:rFonts w:ascii="Arial" w:hAnsi="Arial" w:cs="Arial"/>
          <w:b/>
          <w:bCs/>
          <w:sz w:val="22"/>
          <w:szCs w:val="40"/>
          <w:lang w:val="es-MX"/>
        </w:rPr>
        <w:t>6</w:t>
      </w:r>
    </w:p>
    <w:p w14:paraId="04BB8B5F" w14:textId="57B22BF3" w:rsidR="00A25451" w:rsidRPr="007D4158" w:rsidRDefault="00A25451" w:rsidP="00A25451">
      <w:pPr>
        <w:jc w:val="center"/>
        <w:rPr>
          <w:rFonts w:ascii="Arial" w:hAnsi="Arial" w:cs="Arial"/>
          <w:b/>
          <w:bCs/>
          <w:sz w:val="22"/>
          <w:szCs w:val="40"/>
          <w:lang w:val="es-MX"/>
        </w:rPr>
      </w:pPr>
      <w:r w:rsidRPr="007D4158">
        <w:rPr>
          <w:rFonts w:ascii="Arial" w:hAnsi="Arial" w:cs="Arial"/>
          <w:b/>
          <w:bCs/>
          <w:sz w:val="22"/>
          <w:szCs w:val="40"/>
          <w:lang w:val="es-MX"/>
        </w:rPr>
        <w:t xml:space="preserve">PROGRAMA DOCTORADO EN </w:t>
      </w:r>
      <w:r w:rsidR="00294786" w:rsidRPr="007D4158">
        <w:rPr>
          <w:rFonts w:ascii="Arial" w:hAnsi="Arial" w:cs="Arial"/>
          <w:b/>
          <w:bCs/>
          <w:sz w:val="22"/>
          <w:szCs w:val="40"/>
          <w:lang w:val="es-MX"/>
        </w:rPr>
        <w:t>INNOVACIÓN EDUCATIVA</w:t>
      </w:r>
    </w:p>
    <w:p w14:paraId="643540F1" w14:textId="77777777" w:rsidR="00A25451" w:rsidRPr="007D4158" w:rsidRDefault="00A25451" w:rsidP="00A25451">
      <w:pPr>
        <w:jc w:val="center"/>
        <w:rPr>
          <w:rFonts w:ascii="Arial" w:hAnsi="Arial" w:cs="Arial"/>
          <w:b/>
          <w:bCs/>
          <w:sz w:val="22"/>
          <w:szCs w:val="40"/>
          <w:lang w:val="es-MX"/>
        </w:rPr>
      </w:pPr>
    </w:p>
    <w:p w14:paraId="7C01B759" w14:textId="77777777" w:rsidR="00A25451" w:rsidRPr="007D4158" w:rsidRDefault="00A25451" w:rsidP="00A25451">
      <w:pPr>
        <w:jc w:val="center"/>
        <w:rPr>
          <w:rFonts w:ascii="Arial" w:hAnsi="Arial" w:cs="Arial"/>
          <w:b/>
          <w:bCs/>
          <w:sz w:val="22"/>
          <w:szCs w:val="40"/>
          <w:lang w:val="es-MX"/>
        </w:rPr>
      </w:pPr>
    </w:p>
    <w:p w14:paraId="6A095728" w14:textId="48F63B01" w:rsidR="00A25451" w:rsidRPr="007D4158" w:rsidRDefault="00A25451" w:rsidP="00A2545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4158">
        <w:rPr>
          <w:rFonts w:ascii="Arial" w:hAnsi="Arial" w:cs="Arial"/>
          <w:sz w:val="22"/>
          <w:szCs w:val="22"/>
        </w:rPr>
        <w:t>Presentación de una propuesta de investigación. Se debe tener en cuenta, la relevancia y justificación de la propuesta y su relación con alguna de las líneas de investigación del Programa</w:t>
      </w:r>
      <w:r w:rsidR="001C2285" w:rsidRPr="007D4158">
        <w:rPr>
          <w:rFonts w:ascii="Arial" w:hAnsi="Arial" w:cs="Arial"/>
          <w:sz w:val="22"/>
          <w:szCs w:val="22"/>
        </w:rPr>
        <w:t xml:space="preserve">. </w:t>
      </w:r>
      <w:r w:rsidR="00591AC5" w:rsidRPr="007D4158">
        <w:rPr>
          <w:rFonts w:ascii="Arial" w:hAnsi="Arial" w:cs="Arial"/>
          <w:sz w:val="22"/>
          <w:szCs w:val="22"/>
        </w:rPr>
        <w:t xml:space="preserve">Siga las recomendaciones de extensión máxima para cada apartado. </w:t>
      </w:r>
    </w:p>
    <w:p w14:paraId="6CBFFC01" w14:textId="77777777" w:rsidR="00A25451" w:rsidRPr="007D4158" w:rsidRDefault="00A25451" w:rsidP="00A2545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020"/>
        <w:gridCol w:w="7047"/>
      </w:tblGrid>
      <w:tr w:rsidR="00F06CA2" w:rsidRPr="007D4158" w14:paraId="3317624B" w14:textId="77777777" w:rsidTr="00591AC5">
        <w:tc>
          <w:tcPr>
            <w:tcW w:w="2020" w:type="dxa"/>
            <w:shd w:val="clear" w:color="auto" w:fill="E7E6E6" w:themeFill="background2"/>
          </w:tcPr>
          <w:p w14:paraId="0D082944" w14:textId="3EF0FA7B" w:rsidR="00F06CA2" w:rsidRPr="007D4158" w:rsidRDefault="00F06CA2" w:rsidP="00AD51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completo de el/la postulante </w:t>
            </w:r>
          </w:p>
        </w:tc>
        <w:tc>
          <w:tcPr>
            <w:tcW w:w="7047" w:type="dxa"/>
          </w:tcPr>
          <w:p w14:paraId="0D23D7B8" w14:textId="77777777" w:rsidR="00F06CA2" w:rsidRPr="007D4158" w:rsidRDefault="00F06CA2" w:rsidP="00AD51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2285" w:rsidRPr="007D4158" w14:paraId="666D3953" w14:textId="77777777" w:rsidTr="00591AC5">
        <w:tc>
          <w:tcPr>
            <w:tcW w:w="2020" w:type="dxa"/>
            <w:shd w:val="clear" w:color="auto" w:fill="E7E6E6" w:themeFill="background2"/>
          </w:tcPr>
          <w:p w14:paraId="1C339499" w14:textId="33CCC566" w:rsidR="001C2285" w:rsidRPr="007D4158" w:rsidRDefault="001C2285" w:rsidP="00AD51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158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</w:t>
            </w:r>
            <w:r w:rsidR="00791C0E" w:rsidRPr="007D41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investigación</w:t>
            </w:r>
          </w:p>
        </w:tc>
        <w:tc>
          <w:tcPr>
            <w:tcW w:w="7047" w:type="dxa"/>
          </w:tcPr>
          <w:p w14:paraId="65291B08" w14:textId="77777777" w:rsidR="001C2285" w:rsidRPr="007D4158" w:rsidRDefault="001C2285" w:rsidP="00AD51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F5F0CE" w14:textId="77777777" w:rsidR="000E2DA1" w:rsidRPr="007D4158" w:rsidRDefault="000E2DA1" w:rsidP="00AD51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013F3A" w14:textId="74FEF12C" w:rsidR="00791C0E" w:rsidRPr="007D4158" w:rsidRDefault="00791C0E" w:rsidP="00AD51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2285" w:rsidRPr="007D4158" w14:paraId="0A338656" w14:textId="77777777" w:rsidTr="00591AC5">
        <w:tc>
          <w:tcPr>
            <w:tcW w:w="2020" w:type="dxa"/>
            <w:shd w:val="clear" w:color="auto" w:fill="E7E6E6" w:themeFill="background2"/>
          </w:tcPr>
          <w:p w14:paraId="08E19F6D" w14:textId="3D92C196" w:rsidR="001C2285" w:rsidRPr="007D4158" w:rsidRDefault="001C2285" w:rsidP="00AD51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158">
              <w:rPr>
                <w:rFonts w:ascii="Arial" w:hAnsi="Arial" w:cs="Arial"/>
                <w:b/>
                <w:bCs/>
                <w:sz w:val="22"/>
                <w:szCs w:val="22"/>
              </w:rPr>
              <w:t>Línea de investigación a que se adscribe</w:t>
            </w:r>
            <w:r w:rsidR="00791C0E" w:rsidRPr="007D41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91C0E" w:rsidRPr="007D4158">
              <w:rPr>
                <w:rFonts w:ascii="Arial" w:hAnsi="Arial" w:cs="Arial"/>
                <w:bCs/>
                <w:sz w:val="22"/>
                <w:szCs w:val="22"/>
              </w:rPr>
              <w:t>(Marcar con una X)</w:t>
            </w:r>
          </w:p>
          <w:p w14:paraId="073D1939" w14:textId="2B5F7A3F" w:rsidR="001C2285" w:rsidRPr="007D4158" w:rsidRDefault="001C2285" w:rsidP="00AD51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47" w:type="dxa"/>
          </w:tcPr>
          <w:p w14:paraId="0F81E701" w14:textId="10963DA9" w:rsidR="00F37633" w:rsidRPr="007D4158" w:rsidRDefault="001C2285" w:rsidP="001C228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4158">
              <w:rPr>
                <w:rFonts w:ascii="Arial" w:hAnsi="Arial" w:cs="Arial"/>
                <w:bCs/>
                <w:sz w:val="22"/>
                <w:szCs w:val="22"/>
              </w:rPr>
              <w:t>(____)</w:t>
            </w:r>
            <w:r w:rsidR="008C0F47" w:rsidRPr="007D41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D4158">
              <w:rPr>
                <w:rFonts w:ascii="Arial" w:hAnsi="Arial" w:cs="Arial"/>
                <w:bCs/>
                <w:sz w:val="22"/>
                <w:szCs w:val="22"/>
              </w:rPr>
              <w:t>Innovación didáctico</w:t>
            </w:r>
            <w:r w:rsidRPr="007D4158">
              <w:rPr>
                <w:rFonts w:ascii="Cambria Math" w:hAnsi="Cambria Math" w:cs="Cambria Math"/>
                <w:bCs/>
                <w:sz w:val="22"/>
                <w:szCs w:val="22"/>
              </w:rPr>
              <w:t>‑</w:t>
            </w:r>
            <w:r w:rsidRPr="007D4158">
              <w:rPr>
                <w:rFonts w:ascii="Arial" w:hAnsi="Arial" w:cs="Arial"/>
                <w:bCs/>
                <w:sz w:val="22"/>
                <w:szCs w:val="22"/>
              </w:rPr>
              <w:t>pedagógica basada en Modelos Educativos Emergentes</w:t>
            </w:r>
            <w:r w:rsidR="00AE1952" w:rsidRPr="007D415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F37633" w:rsidRPr="007D41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3DDED49" w14:textId="77777777" w:rsidR="00F37633" w:rsidRPr="007D4158" w:rsidRDefault="00F37633" w:rsidP="001C228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ADBA36" w14:textId="6AD24DA5" w:rsidR="00F37633" w:rsidRPr="007D4158" w:rsidRDefault="00F37633" w:rsidP="001C2285">
            <w:pPr>
              <w:jc w:val="both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7D4158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Proyectos centrados en el diseño, implementación o validación de modelos educativos innovadores; construcción de currículos flexibles; inclusión y pertinencia cultural; aprendizaje basado en proyectos; personalización; enseñanza híbrida; u otros enfoques pedagógicos emergentes donde </w:t>
            </w:r>
            <w:r w:rsidRPr="007D415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la tecnología actúa como medio instrumental y no como fin</w:t>
            </w:r>
            <w:r w:rsidRPr="007D4158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.</w:t>
            </w:r>
          </w:p>
          <w:p w14:paraId="72ACB4B6" w14:textId="77777777" w:rsidR="001C2285" w:rsidRPr="007D4158" w:rsidRDefault="001C2285" w:rsidP="001C228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94B8E4" w14:textId="4C0BA3EB" w:rsidR="00F37633" w:rsidRDefault="001C2285" w:rsidP="001C228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4158">
              <w:rPr>
                <w:rFonts w:ascii="Arial" w:hAnsi="Arial" w:cs="Arial"/>
                <w:bCs/>
                <w:sz w:val="22"/>
                <w:szCs w:val="22"/>
              </w:rPr>
              <w:t xml:space="preserve">(____)      </w:t>
            </w:r>
            <w:r w:rsidR="00AE1952" w:rsidRPr="007D4158">
              <w:rPr>
                <w:rFonts w:ascii="Arial" w:hAnsi="Arial" w:cs="Arial"/>
                <w:bCs/>
                <w:sz w:val="22"/>
                <w:szCs w:val="22"/>
              </w:rPr>
              <w:t xml:space="preserve">Tecnología y Experiencias de Aprendizaje Innovadoras. </w:t>
            </w:r>
          </w:p>
          <w:p w14:paraId="09E3D643" w14:textId="77777777" w:rsidR="007D4158" w:rsidRPr="007D4158" w:rsidRDefault="007D4158" w:rsidP="001C228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7D3505" w14:textId="77777777" w:rsidR="00AE1952" w:rsidRDefault="00F37633" w:rsidP="001C2285">
            <w:pPr>
              <w:jc w:val="both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7D4158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Proyectos orientados al desarrollo, experimentación y evaluación de tecnologías emergentes aplicadas a la educación (IA, RA, analítica de datos, sistemas adaptativos, etc.), donde la tecnología constituye el núcleo de la investigación, incluyendo dimensiones éticas, técnicas, sociales o políticas.</w:t>
            </w:r>
          </w:p>
          <w:p w14:paraId="059F7FE9" w14:textId="1DF7F200" w:rsidR="0060554E" w:rsidRPr="007D4158" w:rsidRDefault="0060554E" w:rsidP="001C2285">
            <w:pPr>
              <w:jc w:val="both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</w:tc>
      </w:tr>
    </w:tbl>
    <w:p w14:paraId="75B549F6" w14:textId="77777777" w:rsidR="00A25451" w:rsidRPr="007D4158" w:rsidRDefault="00A25451" w:rsidP="00A2545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25451" w:rsidRPr="007D4158" w14:paraId="196C4DB1" w14:textId="77777777" w:rsidTr="00591AC5">
        <w:tc>
          <w:tcPr>
            <w:tcW w:w="9072" w:type="dxa"/>
            <w:shd w:val="clear" w:color="auto" w:fill="E7E6E6" w:themeFill="background2"/>
          </w:tcPr>
          <w:p w14:paraId="46E34F76" w14:textId="5AB3F20F" w:rsidR="00A25451" w:rsidRPr="007D4158" w:rsidRDefault="00A25451" w:rsidP="00F3763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D415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Formulación de propuesta de investigación</w:t>
            </w:r>
            <w:r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 (exponga brevemente el problema de investigación, identificando </w:t>
            </w:r>
            <w:r w:rsidR="00A731AC" w:rsidRPr="007D4158">
              <w:rPr>
                <w:rFonts w:ascii="Arial" w:hAnsi="Arial" w:cs="Arial"/>
                <w:sz w:val="22"/>
                <w:szCs w:val="22"/>
                <w:lang w:val="es-ES"/>
              </w:rPr>
              <w:t>antecedentes y estado actual del tema</w:t>
            </w:r>
            <w:r w:rsidR="00F37633"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r w:rsidR="00F37633" w:rsidRPr="007D4158">
              <w:rPr>
                <w:rFonts w:ascii="Arial" w:hAnsi="Arial" w:cs="Arial"/>
                <w:sz w:val="22"/>
                <w:szCs w:val="22"/>
                <w:lang w:val="es-CL"/>
              </w:rPr>
              <w:t>destacando </w:t>
            </w:r>
            <w:r w:rsidR="00F37633"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brechas en innovación educativa</w:t>
            </w:r>
            <w:r w:rsidR="00A731AC" w:rsidRPr="007D4158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EB7DE2"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37633"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presentando </w:t>
            </w:r>
            <w:r w:rsidRPr="007D4158">
              <w:rPr>
                <w:rFonts w:ascii="Arial" w:hAnsi="Arial" w:cs="Arial"/>
                <w:sz w:val="22"/>
                <w:szCs w:val="22"/>
                <w:lang w:val="es-ES"/>
              </w:rPr>
              <w:t>argumentos con</w:t>
            </w:r>
            <w:r w:rsidR="00EE1EFB" w:rsidRPr="007D4158">
              <w:rPr>
                <w:rFonts w:ascii="Arial" w:hAnsi="Arial" w:cs="Arial"/>
                <w:sz w:val="22"/>
                <w:szCs w:val="22"/>
                <w:lang w:val="es-ES"/>
              </w:rPr>
              <w:t>textuales/normativos</w:t>
            </w:r>
            <w:r w:rsidRPr="007D4158">
              <w:rPr>
                <w:rFonts w:ascii="Arial" w:hAnsi="Arial" w:cs="Arial"/>
                <w:sz w:val="22"/>
                <w:szCs w:val="22"/>
                <w:lang w:val="es-ES"/>
              </w:rPr>
              <w:t>, teóricos y empíricos, debidamente citados</w:t>
            </w:r>
            <w:r w:rsidR="00481FC3"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  <w:r w:rsidR="00EB7DE2"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Incluya explícitamente cómo el proyecto incorpora elementos de innovación educativa, alineados con la línea seleccionada, para abordar desafíos contemporáneos en sistemas educativos. </w:t>
            </w:r>
            <w:r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54483B" w:rsidRPr="007D4158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7D4158">
              <w:rPr>
                <w:rFonts w:ascii="Arial" w:hAnsi="Arial" w:cs="Arial"/>
                <w:b/>
                <w:sz w:val="22"/>
                <w:szCs w:val="22"/>
              </w:rPr>
              <w:t>máximo</w:t>
            </w:r>
            <w:proofErr w:type="spellEnd"/>
            <w:r w:rsidRPr="007D41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2DA1" w:rsidRPr="007D4158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proofErr w:type="spellStart"/>
            <w:r w:rsidRPr="007D4158">
              <w:rPr>
                <w:rFonts w:ascii="Arial" w:hAnsi="Arial" w:cs="Arial"/>
                <w:b/>
                <w:sz w:val="22"/>
                <w:szCs w:val="22"/>
              </w:rPr>
              <w:t>páginas</w:t>
            </w:r>
            <w:proofErr w:type="spellEnd"/>
            <w:r w:rsidRPr="007D4158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D41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25451" w:rsidRPr="007D4158" w14:paraId="2AF254BF" w14:textId="77777777" w:rsidTr="00591AC5">
        <w:tc>
          <w:tcPr>
            <w:tcW w:w="9072" w:type="dxa"/>
          </w:tcPr>
          <w:p w14:paraId="5DE70484" w14:textId="77777777" w:rsidR="00A25451" w:rsidRPr="007D4158" w:rsidRDefault="00A25451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863F60" w14:textId="77777777" w:rsidR="007D4158" w:rsidRDefault="007D4158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A5D83B" w14:textId="77777777" w:rsidR="0060554E" w:rsidRDefault="0060554E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80500A" w14:textId="77777777" w:rsidR="0060554E" w:rsidRDefault="0060554E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B40E2B" w14:textId="77777777" w:rsidR="0060554E" w:rsidRDefault="0060554E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E1F18" w14:textId="77777777" w:rsidR="0060554E" w:rsidRDefault="0060554E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05ACA6" w14:textId="77777777" w:rsidR="0060554E" w:rsidRDefault="0060554E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ED4163" w14:textId="50BE059F" w:rsidR="0060554E" w:rsidRPr="007D4158" w:rsidRDefault="0060554E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A9FEE0" w14:textId="77777777" w:rsidR="00A25451" w:rsidRPr="007D4158" w:rsidRDefault="00A25451" w:rsidP="00A2545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5451" w:rsidRPr="007D4158" w14:paraId="3A934B02" w14:textId="77777777" w:rsidTr="00591AC5">
        <w:tc>
          <w:tcPr>
            <w:tcW w:w="9067" w:type="dxa"/>
            <w:shd w:val="clear" w:color="auto" w:fill="E7E6E6" w:themeFill="background2"/>
          </w:tcPr>
          <w:p w14:paraId="6DA3A8E5" w14:textId="1FDAFDDA" w:rsidR="00A25451" w:rsidRPr="007D4158" w:rsidRDefault="00814A6B" w:rsidP="00D7654C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lastRenderedPageBreak/>
              <w:t xml:space="preserve">Preguntas, </w:t>
            </w:r>
            <w:r w:rsidR="00A25451"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Objetivos</w:t>
            </w:r>
            <w:r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 xml:space="preserve"> e hipótesis/supuestos </w:t>
            </w:r>
            <w:r w:rsidR="00A25451"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 xml:space="preserve">de investigación </w:t>
            </w:r>
            <w:r w:rsidR="00A25451"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(formule </w:t>
            </w:r>
            <w:r w:rsidRPr="007D4158">
              <w:rPr>
                <w:rFonts w:ascii="Arial" w:hAnsi="Arial" w:cs="Arial"/>
                <w:sz w:val="22"/>
                <w:szCs w:val="22"/>
                <w:lang w:val="es-CL"/>
              </w:rPr>
              <w:t>las preguntas de investigación,</w:t>
            </w:r>
            <w:r w:rsidR="00A25451"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 objetivo general</w:t>
            </w:r>
            <w:r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, </w:t>
            </w:r>
            <w:r w:rsidR="00A25451" w:rsidRPr="007D4158">
              <w:rPr>
                <w:rFonts w:ascii="Arial" w:hAnsi="Arial" w:cs="Arial"/>
                <w:sz w:val="22"/>
                <w:szCs w:val="22"/>
                <w:lang w:val="es-CL"/>
              </w:rPr>
              <w:t>objetivos específicos</w:t>
            </w:r>
            <w:r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 y las respectivas hipótesis/supuestos según su propuesta</w:t>
            </w:r>
            <w:r w:rsidR="0054483B" w:rsidRPr="007D4158">
              <w:rPr>
                <w:rFonts w:ascii="Arial" w:hAnsi="Arial" w:cs="Arial"/>
                <w:sz w:val="22"/>
                <w:szCs w:val="22"/>
                <w:lang w:val="es-CL"/>
              </w:rPr>
              <w:t>)</w:t>
            </w:r>
            <w:r w:rsidR="00EB7DE2"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. </w:t>
            </w:r>
            <w:r w:rsidR="00EB7DE2"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Asegúrese de que estos elementos resalten el componente innovador del proyecto, como </w:t>
            </w:r>
            <w:r w:rsidR="00D7654C" w:rsidRPr="007D4158">
              <w:rPr>
                <w:rFonts w:ascii="Arial" w:hAnsi="Arial" w:cs="Arial"/>
                <w:sz w:val="22"/>
                <w:szCs w:val="22"/>
                <w:lang w:val="es-ES"/>
              </w:rPr>
              <w:t>el funcionamiento de un modelo pedagógico emergente, o efectividad de una tecnología educativa desarrollada o adaptada para el estudio</w:t>
            </w:r>
            <w:r w:rsidR="00EB7DE2" w:rsidRPr="007D415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 w:rsidR="00A25451" w:rsidRPr="007D415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54483B" w:rsidRPr="007D4158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A25451" w:rsidRPr="007D4158">
              <w:rPr>
                <w:rFonts w:ascii="Arial" w:hAnsi="Arial" w:cs="Arial"/>
                <w:b/>
                <w:sz w:val="22"/>
                <w:szCs w:val="22"/>
              </w:rPr>
              <w:t>máximo</w:t>
            </w:r>
            <w:proofErr w:type="spellEnd"/>
            <w:r w:rsidR="00A25451" w:rsidRPr="007D4158">
              <w:rPr>
                <w:rFonts w:ascii="Arial" w:hAnsi="Arial" w:cs="Arial"/>
                <w:b/>
                <w:sz w:val="22"/>
                <w:szCs w:val="22"/>
              </w:rPr>
              <w:t xml:space="preserve"> media </w:t>
            </w:r>
            <w:proofErr w:type="spellStart"/>
            <w:r w:rsidR="00A25451" w:rsidRPr="007D4158">
              <w:rPr>
                <w:rFonts w:ascii="Arial" w:hAnsi="Arial" w:cs="Arial"/>
                <w:b/>
                <w:sz w:val="22"/>
                <w:szCs w:val="22"/>
              </w:rPr>
              <w:t>página</w:t>
            </w:r>
            <w:proofErr w:type="spellEnd"/>
            <w:r w:rsidR="00A25451" w:rsidRPr="007D415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25451" w:rsidRPr="007D4158" w14:paraId="1313C30B" w14:textId="77777777" w:rsidTr="00591AC5">
        <w:tc>
          <w:tcPr>
            <w:tcW w:w="9067" w:type="dxa"/>
          </w:tcPr>
          <w:p w14:paraId="7E5A0DE9" w14:textId="77777777" w:rsidR="00A25451" w:rsidRPr="007D4158" w:rsidRDefault="00A25451" w:rsidP="000E3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88D72" w14:textId="77777777" w:rsidR="00814A6B" w:rsidRPr="007D4158" w:rsidRDefault="00814A6B" w:rsidP="000E3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B16245" w14:textId="45505575" w:rsidR="00814A6B" w:rsidRPr="007D4158" w:rsidRDefault="00814A6B" w:rsidP="000E3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451" w:rsidRPr="007D4158" w14:paraId="6F008CD7" w14:textId="77777777" w:rsidTr="00C62BE1">
        <w:tc>
          <w:tcPr>
            <w:tcW w:w="9067" w:type="dxa"/>
            <w:shd w:val="clear" w:color="auto" w:fill="E7E6E6" w:themeFill="background2"/>
          </w:tcPr>
          <w:p w14:paraId="1D62B683" w14:textId="427C4EFF" w:rsidR="00A25451" w:rsidRPr="007D4158" w:rsidRDefault="00A25451" w:rsidP="000E3E29">
            <w:pPr>
              <w:pStyle w:val="NormalWeb"/>
              <w:jc w:val="both"/>
              <w:rPr>
                <w:rFonts w:ascii="Arial" w:hAnsi="Arial" w:cs="Arial"/>
                <w:color w:val="000000"/>
                <w:sz w:val="32"/>
                <w:szCs w:val="32"/>
                <w:lang w:val="es-ES"/>
              </w:rPr>
            </w:pPr>
            <w:r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M</w:t>
            </w:r>
            <w:r w:rsidR="00EE1EFB"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é</w:t>
            </w:r>
            <w:r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tod</w:t>
            </w:r>
            <w:r w:rsidR="00EE1EFB" w:rsidRPr="007D4158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 xml:space="preserve">o de investigación </w:t>
            </w:r>
            <w:r w:rsidRPr="007D4158">
              <w:rPr>
                <w:rFonts w:ascii="Arial" w:hAnsi="Arial" w:cs="Arial"/>
                <w:sz w:val="22"/>
                <w:szCs w:val="22"/>
                <w:lang w:val="es-CL"/>
              </w:rPr>
              <w:t>(</w:t>
            </w:r>
            <w:r w:rsidR="00EE1EFB" w:rsidRPr="007D4158">
              <w:rPr>
                <w:rFonts w:ascii="Arial" w:hAnsi="Arial" w:cs="Arial"/>
                <w:sz w:val="22"/>
                <w:szCs w:val="22"/>
                <w:lang w:val="es-CL"/>
              </w:rPr>
              <w:t>justifique enfoque y diseño; describa población, muestra, instrumentos</w:t>
            </w:r>
            <w:r w:rsidR="000F29DB"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 (especificando cómo permiten medir, validar o comprender el componente innovador del proyecto)</w:t>
            </w:r>
            <w:r w:rsidR="00EE1EFB" w:rsidRPr="007D4158">
              <w:rPr>
                <w:rFonts w:ascii="Arial" w:hAnsi="Arial" w:cs="Arial"/>
                <w:sz w:val="22"/>
                <w:szCs w:val="22"/>
                <w:lang w:val="es-CL"/>
              </w:rPr>
              <w:t>, variables/constructos, procedimiento de recolección de datos (incluya aspectos éticos), procedimiento de análisis de datos</w:t>
            </w:r>
            <w:r w:rsidR="000F29DB"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 (coherentes con la naturaleza de la innovación estudiada). </w:t>
            </w:r>
            <w:r w:rsidR="00FA3F4B" w:rsidRPr="007D4158">
              <w:rPr>
                <w:rFonts w:ascii="Arial" w:hAnsi="Arial" w:cs="Arial"/>
                <w:sz w:val="22"/>
                <w:szCs w:val="22"/>
                <w:lang w:val="es-CL"/>
              </w:rPr>
              <w:t>Asegure que el método permita evaluar, validar o implementar la innovación educativa propuesta</w:t>
            </w:r>
            <w:r w:rsidR="00EB7DE2" w:rsidRPr="007D4158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0E3E29" w:rsidRPr="007D4158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54483B" w:rsidRPr="007D4158">
              <w:rPr>
                <w:rFonts w:ascii="Arial" w:hAnsi="Arial" w:cs="Arial"/>
                <w:b/>
                <w:sz w:val="22"/>
                <w:szCs w:val="22"/>
                <w:lang w:val="es-CL"/>
              </w:rPr>
              <w:t>(</w:t>
            </w:r>
            <w:r w:rsidRPr="007D4158">
              <w:rPr>
                <w:rFonts w:ascii="Arial" w:hAnsi="Arial" w:cs="Arial"/>
                <w:b/>
                <w:sz w:val="22"/>
                <w:szCs w:val="22"/>
                <w:lang w:val="es-CL"/>
              </w:rPr>
              <w:t>máximo una página)</w:t>
            </w:r>
          </w:p>
        </w:tc>
      </w:tr>
      <w:tr w:rsidR="00A25451" w:rsidRPr="007D4158" w14:paraId="2F6FBCC3" w14:textId="77777777" w:rsidTr="00C62BE1">
        <w:tc>
          <w:tcPr>
            <w:tcW w:w="9067" w:type="dxa"/>
          </w:tcPr>
          <w:p w14:paraId="23C03108" w14:textId="77777777" w:rsidR="00A25451" w:rsidRPr="007D4158" w:rsidRDefault="00A25451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E3C254" w14:textId="77777777" w:rsidR="00834CC7" w:rsidRPr="007D4158" w:rsidRDefault="00834CC7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8AB5D7" w14:textId="77777777" w:rsidR="00834CC7" w:rsidRPr="007D4158" w:rsidRDefault="00834CC7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27F85D" w14:textId="376EE2AE" w:rsidR="00834CC7" w:rsidRPr="007D4158" w:rsidRDefault="00834CC7" w:rsidP="00591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A9486D" w14:textId="77777777" w:rsidR="00A25451" w:rsidRPr="007D4158" w:rsidRDefault="00A25451" w:rsidP="00A2545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5451" w:rsidRPr="007D4158" w14:paraId="4F49F843" w14:textId="77777777" w:rsidTr="00C62BE1">
        <w:tc>
          <w:tcPr>
            <w:tcW w:w="9067" w:type="dxa"/>
            <w:shd w:val="clear" w:color="auto" w:fill="EDEDED" w:themeFill="accent3" w:themeFillTint="33"/>
          </w:tcPr>
          <w:p w14:paraId="354C684C" w14:textId="0C8D7CC0" w:rsidR="00A25451" w:rsidRPr="007D4158" w:rsidRDefault="00DA6F4A" w:rsidP="00FA3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41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Resultados esperados </w:t>
            </w:r>
            <w:r w:rsidR="00FA3F4B" w:rsidRPr="007D4158">
              <w:rPr>
                <w:rFonts w:ascii="Arial" w:hAnsi="Arial" w:cs="Arial"/>
                <w:sz w:val="22"/>
                <w:szCs w:val="22"/>
              </w:rPr>
              <w:t>(</w:t>
            </w:r>
            <w:r w:rsidR="00FA3F4B" w:rsidRPr="007D4158">
              <w:rPr>
                <w:rFonts w:ascii="Arial" w:hAnsi="Arial" w:cs="Arial"/>
                <w:bCs/>
                <w:sz w:val="22"/>
                <w:szCs w:val="22"/>
              </w:rPr>
              <w:t xml:space="preserve">Describa: [a] Contribuciones teóricas, metodológicas y prácticas al campo de la innovación educativa [b] Aportes desde una perspectiva interdisciplinaria; [c] Evidencia de cómo los resultados fortalecerán la línea de investigación seleccionada, por ejemplo: creación/validación de modelos educativos flexibles, inclusivos o culturalmente pertinentes; desarrollo o evaluación de tecnologías emergentes para el aprendizaje; nuevos marcos, indicadores o recomendaciones para políticas o prácticas educativas innovadoras. </w:t>
            </w:r>
            <w:r w:rsidR="0054483B" w:rsidRPr="007D415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A25451" w:rsidRPr="007D4158">
              <w:rPr>
                <w:rFonts w:ascii="Arial" w:hAnsi="Arial" w:cs="Arial"/>
                <w:b/>
                <w:sz w:val="22"/>
                <w:szCs w:val="22"/>
              </w:rPr>
              <w:t>máximo de media página)</w:t>
            </w:r>
          </w:p>
        </w:tc>
      </w:tr>
      <w:tr w:rsidR="00A25451" w:rsidRPr="007D4158" w14:paraId="3C5CEE69" w14:textId="77777777" w:rsidTr="00C62BE1">
        <w:tc>
          <w:tcPr>
            <w:tcW w:w="9067" w:type="dxa"/>
          </w:tcPr>
          <w:p w14:paraId="165336DA" w14:textId="77777777" w:rsidR="00A25451" w:rsidRPr="007D4158" w:rsidRDefault="00A25451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21921B" w14:textId="77777777" w:rsidR="00DA6F4A" w:rsidRPr="007D4158" w:rsidRDefault="00DA6F4A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D0C96E" w14:textId="77777777" w:rsidR="00DA6F4A" w:rsidRPr="007D4158" w:rsidRDefault="00DA6F4A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C5F535" w14:textId="0264F0D2" w:rsidR="00DA6F4A" w:rsidRPr="007D4158" w:rsidRDefault="00DA6F4A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30B29" w14:textId="77777777" w:rsidR="00A25451" w:rsidRPr="007D4158" w:rsidRDefault="00A25451" w:rsidP="00A2545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5451" w:rsidRPr="007D4158" w14:paraId="41BF74F0" w14:textId="77777777" w:rsidTr="00C62BE1">
        <w:tc>
          <w:tcPr>
            <w:tcW w:w="9067" w:type="dxa"/>
            <w:shd w:val="clear" w:color="auto" w:fill="EDEDED" w:themeFill="accent3" w:themeFillTint="33"/>
          </w:tcPr>
          <w:p w14:paraId="453FF5A4" w14:textId="1058866E" w:rsidR="00A25451" w:rsidRPr="007D4158" w:rsidRDefault="004E0C06" w:rsidP="004E0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4158">
              <w:rPr>
                <w:rFonts w:ascii="Arial" w:hAnsi="Arial" w:cs="Arial"/>
                <w:b/>
                <w:sz w:val="22"/>
                <w:szCs w:val="22"/>
              </w:rPr>
              <w:t>Antecedentes previos de Investigación</w:t>
            </w:r>
            <w:r w:rsidRPr="007D415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E4C4D" w:rsidRPr="007D4158">
              <w:rPr>
                <w:rFonts w:ascii="Arial" w:hAnsi="Arial" w:cs="Arial"/>
                <w:sz w:val="22"/>
                <w:szCs w:val="22"/>
              </w:rPr>
              <w:t>Enumere</w:t>
            </w:r>
            <w:r w:rsidRPr="007D4158">
              <w:rPr>
                <w:rFonts w:ascii="Arial" w:hAnsi="Arial" w:cs="Arial"/>
                <w:sz w:val="22"/>
                <w:szCs w:val="22"/>
              </w:rPr>
              <w:t>, si corresponde,</w:t>
            </w:r>
            <w:r w:rsidR="000E2DA1" w:rsidRPr="007D4158">
              <w:rPr>
                <w:rFonts w:ascii="Arial" w:hAnsi="Arial" w:cs="Arial"/>
                <w:sz w:val="22"/>
                <w:szCs w:val="22"/>
              </w:rPr>
              <w:t xml:space="preserve"> proyectos, publicaciones, experiencias profesionales o investigaciones previas relevantes para la propuesta doctoral. Adjunte evidencias o referencias. Destaque específicamente experiencias vinculadas a innovación educativa, tecnologías para el aprendizaje, diseño curricular innovador o proyectos interdisciplinarios.</w:t>
            </w:r>
            <w:r w:rsidRPr="007D4158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4483B" w:rsidRPr="007D415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A25451" w:rsidRPr="007D4158">
              <w:rPr>
                <w:rFonts w:ascii="Arial" w:hAnsi="Arial" w:cs="Arial"/>
                <w:b/>
                <w:sz w:val="22"/>
                <w:szCs w:val="22"/>
              </w:rPr>
              <w:t>máximo de media página)</w:t>
            </w:r>
          </w:p>
        </w:tc>
      </w:tr>
      <w:tr w:rsidR="00A25451" w:rsidRPr="007D4158" w14:paraId="3C6A3A60" w14:textId="77777777" w:rsidTr="00C62BE1">
        <w:tc>
          <w:tcPr>
            <w:tcW w:w="9067" w:type="dxa"/>
          </w:tcPr>
          <w:p w14:paraId="455EA9AE" w14:textId="77777777" w:rsidR="00A25451" w:rsidRPr="007D4158" w:rsidRDefault="00A25451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116A12" w14:textId="77777777" w:rsidR="00D2626B" w:rsidRPr="007D4158" w:rsidRDefault="00D2626B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4F276" w14:textId="77777777" w:rsidR="00D2626B" w:rsidRPr="007D4158" w:rsidRDefault="00D2626B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948CD" w14:textId="65151212" w:rsidR="00D2626B" w:rsidRPr="007D4158" w:rsidRDefault="00D2626B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F5E54A" w14:textId="571ACE3E" w:rsidR="00D2626B" w:rsidRPr="007D4158" w:rsidRDefault="00D2626B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4E3D54" w14:textId="77777777" w:rsidR="00A25451" w:rsidRPr="007D4158" w:rsidRDefault="00A25451" w:rsidP="00A2545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5451" w:rsidRPr="007D4158" w14:paraId="23267EED" w14:textId="77777777" w:rsidTr="00C62BE1">
        <w:tc>
          <w:tcPr>
            <w:tcW w:w="9067" w:type="dxa"/>
            <w:shd w:val="clear" w:color="auto" w:fill="E7E6E6" w:themeFill="background2"/>
          </w:tcPr>
          <w:p w14:paraId="1E93B229" w14:textId="08CEC96C" w:rsidR="00A25451" w:rsidRPr="007D4158" w:rsidRDefault="00A25451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4158">
              <w:rPr>
                <w:rFonts w:ascii="Arial" w:hAnsi="Arial" w:cs="Arial"/>
                <w:b/>
                <w:bCs/>
                <w:sz w:val="22"/>
                <w:szCs w:val="22"/>
              </w:rPr>
              <w:t>Referencias</w:t>
            </w:r>
            <w:r w:rsidRPr="007D4158">
              <w:rPr>
                <w:rFonts w:ascii="Arial" w:hAnsi="Arial" w:cs="Arial"/>
                <w:sz w:val="22"/>
                <w:szCs w:val="22"/>
              </w:rPr>
              <w:t xml:space="preserve"> (en formato APA 7</w:t>
            </w:r>
            <w:r w:rsidR="00591AC5" w:rsidRPr="007D4158">
              <w:rPr>
                <w:rFonts w:ascii="Arial" w:hAnsi="Arial" w:cs="Arial"/>
                <w:sz w:val="22"/>
                <w:szCs w:val="22"/>
              </w:rPr>
              <w:t>° Edición</w:t>
            </w:r>
            <w:r w:rsidRPr="007D4158">
              <w:rPr>
                <w:rFonts w:ascii="Arial" w:hAnsi="Arial" w:cs="Arial"/>
                <w:sz w:val="22"/>
                <w:szCs w:val="22"/>
              </w:rPr>
              <w:t>)</w:t>
            </w:r>
            <w:r w:rsidR="00591AC5" w:rsidRPr="007D41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AC5" w:rsidRPr="007D415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CB06E6">
              <w:rPr>
                <w:rFonts w:ascii="Arial" w:hAnsi="Arial" w:cs="Arial"/>
                <w:b/>
                <w:bCs/>
                <w:sz w:val="22"/>
                <w:szCs w:val="22"/>
              </w:rPr>
              <w:t>máximo 2 páginas</w:t>
            </w:r>
            <w:r w:rsidR="00591AC5" w:rsidRPr="007D415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A25451" w:rsidRPr="007D4158" w14:paraId="2C8B057F" w14:textId="77777777" w:rsidTr="00C62BE1">
        <w:tc>
          <w:tcPr>
            <w:tcW w:w="9067" w:type="dxa"/>
          </w:tcPr>
          <w:p w14:paraId="1484054F" w14:textId="77777777" w:rsidR="00CD0D00" w:rsidRPr="007D4158" w:rsidRDefault="00CD0D00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4C8D1" w14:textId="77777777" w:rsidR="00CD0D00" w:rsidRPr="007D4158" w:rsidRDefault="00CD0D00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E00E23" w14:textId="4D663825" w:rsidR="00CD0D00" w:rsidRPr="007D4158" w:rsidRDefault="00CD0D00" w:rsidP="00AD5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1A3072" w14:textId="77777777" w:rsidR="007D4158" w:rsidRPr="007D4158" w:rsidRDefault="007D4158">
      <w:pPr>
        <w:rPr>
          <w:rFonts w:ascii="Arial" w:hAnsi="Arial" w:cs="Arial"/>
          <w:b/>
          <w:bCs/>
          <w:sz w:val="32"/>
          <w:szCs w:val="32"/>
        </w:rPr>
      </w:pPr>
    </w:p>
    <w:sectPr w:rsidR="007D4158" w:rsidRPr="007D4158" w:rsidSect="003E2A2A">
      <w:headerReference w:type="default" r:id="rId7"/>
      <w:footerReference w:type="default" r:id="rId8"/>
      <w:pgSz w:w="12240" w:h="15840"/>
      <w:pgMar w:top="1680" w:right="1600" w:bottom="1380" w:left="1600" w:header="607" w:footer="11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119D" w14:textId="77777777" w:rsidR="00066610" w:rsidRDefault="00066610" w:rsidP="008B7C9D">
      <w:r>
        <w:separator/>
      </w:r>
    </w:p>
  </w:endnote>
  <w:endnote w:type="continuationSeparator" w:id="0">
    <w:p w14:paraId="3A1BB4D2" w14:textId="77777777" w:rsidR="00066610" w:rsidRDefault="00066610" w:rsidP="008B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2A36" w14:textId="05CE63D6" w:rsidR="00434922" w:rsidRDefault="00434922" w:rsidP="004349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B383" w14:textId="77777777" w:rsidR="00066610" w:rsidRDefault="00066610" w:rsidP="008B7C9D">
      <w:r>
        <w:separator/>
      </w:r>
    </w:p>
  </w:footnote>
  <w:footnote w:type="continuationSeparator" w:id="0">
    <w:p w14:paraId="0A5B0A2B" w14:textId="77777777" w:rsidR="00066610" w:rsidRDefault="00066610" w:rsidP="008B7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5903" w14:textId="2EE42FC8" w:rsidR="008B7C9D" w:rsidRPr="008B7C9D" w:rsidRDefault="00C363CE" w:rsidP="00294786">
    <w:pPr>
      <w:pStyle w:val="Encabezado"/>
      <w:jc w:val="center"/>
      <w:rPr>
        <w:b/>
        <w:sz w:val="16"/>
      </w:rPr>
    </w:pPr>
    <w:r>
      <w:rPr>
        <w:noProof/>
        <w:lang w:val="es-419" w:eastAsia="es-419"/>
      </w:rPr>
      <w:drawing>
        <wp:inline distT="0" distB="0" distL="0" distR="0" wp14:anchorId="23BEFBFD" wp14:editId="24E3CF27">
          <wp:extent cx="1377158" cy="71300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69" r="52447"/>
                  <a:stretch>
                    <a:fillRect/>
                  </a:stretch>
                </pic:blipFill>
                <pic:spPr bwMode="auto">
                  <a:xfrm>
                    <a:off x="0" y="0"/>
                    <a:ext cx="13773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13A286" w14:textId="77777777" w:rsidR="008B7C9D" w:rsidRPr="008B7C9D" w:rsidRDefault="008B7C9D">
    <w:pPr>
      <w:pStyle w:val="Encabezado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830D5"/>
    <w:multiLevelType w:val="hybridMultilevel"/>
    <w:tmpl w:val="0E7609B0"/>
    <w:lvl w:ilvl="0" w:tplc="83665AC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A252F"/>
    <w:multiLevelType w:val="multilevel"/>
    <w:tmpl w:val="4756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036072">
    <w:abstractNumId w:val="0"/>
  </w:num>
  <w:num w:numId="2" w16cid:durableId="75759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9D"/>
    <w:rsid w:val="00002110"/>
    <w:rsid w:val="000529EE"/>
    <w:rsid w:val="000536E1"/>
    <w:rsid w:val="00066610"/>
    <w:rsid w:val="000E2DA1"/>
    <w:rsid w:val="000E3E29"/>
    <w:rsid w:val="000F29DB"/>
    <w:rsid w:val="001000D1"/>
    <w:rsid w:val="00143672"/>
    <w:rsid w:val="0015422A"/>
    <w:rsid w:val="00160259"/>
    <w:rsid w:val="001905F9"/>
    <w:rsid w:val="001C2285"/>
    <w:rsid w:val="00261009"/>
    <w:rsid w:val="00294786"/>
    <w:rsid w:val="003E2A2A"/>
    <w:rsid w:val="00401662"/>
    <w:rsid w:val="00434922"/>
    <w:rsid w:val="004375BF"/>
    <w:rsid w:val="0044695C"/>
    <w:rsid w:val="004477B3"/>
    <w:rsid w:val="00481FC3"/>
    <w:rsid w:val="004E0C06"/>
    <w:rsid w:val="004E4C4D"/>
    <w:rsid w:val="0054483B"/>
    <w:rsid w:val="00591AC5"/>
    <w:rsid w:val="0060554E"/>
    <w:rsid w:val="00615A7A"/>
    <w:rsid w:val="00621C2D"/>
    <w:rsid w:val="006C0599"/>
    <w:rsid w:val="006C1183"/>
    <w:rsid w:val="006D0D55"/>
    <w:rsid w:val="00777C9D"/>
    <w:rsid w:val="00791C0E"/>
    <w:rsid w:val="007D0625"/>
    <w:rsid w:val="007D4158"/>
    <w:rsid w:val="007D5E63"/>
    <w:rsid w:val="007E7DDA"/>
    <w:rsid w:val="00814A6B"/>
    <w:rsid w:val="00834CC7"/>
    <w:rsid w:val="00853B81"/>
    <w:rsid w:val="008B7C9D"/>
    <w:rsid w:val="008C0F47"/>
    <w:rsid w:val="00974BDA"/>
    <w:rsid w:val="00A012DE"/>
    <w:rsid w:val="00A25451"/>
    <w:rsid w:val="00A71855"/>
    <w:rsid w:val="00A731AC"/>
    <w:rsid w:val="00A762A2"/>
    <w:rsid w:val="00A8096C"/>
    <w:rsid w:val="00AB2064"/>
    <w:rsid w:val="00AE1952"/>
    <w:rsid w:val="00AE7355"/>
    <w:rsid w:val="00B61E3B"/>
    <w:rsid w:val="00B73A20"/>
    <w:rsid w:val="00C363CE"/>
    <w:rsid w:val="00C62BE1"/>
    <w:rsid w:val="00CB06E6"/>
    <w:rsid w:val="00CD0D00"/>
    <w:rsid w:val="00D129D1"/>
    <w:rsid w:val="00D2626B"/>
    <w:rsid w:val="00D7654C"/>
    <w:rsid w:val="00DA6F4A"/>
    <w:rsid w:val="00E42AC8"/>
    <w:rsid w:val="00E54D30"/>
    <w:rsid w:val="00E85430"/>
    <w:rsid w:val="00E93D99"/>
    <w:rsid w:val="00EB3192"/>
    <w:rsid w:val="00EB7DE2"/>
    <w:rsid w:val="00EE0E72"/>
    <w:rsid w:val="00EE1EFB"/>
    <w:rsid w:val="00EE3272"/>
    <w:rsid w:val="00F06CA2"/>
    <w:rsid w:val="00F37633"/>
    <w:rsid w:val="00F816AB"/>
    <w:rsid w:val="00F81BC3"/>
    <w:rsid w:val="00F87CCD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8C43D"/>
  <w15:chartTrackingRefBased/>
  <w15:docId w15:val="{E3223854-9DDF-45AD-B267-CC11686E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C9D"/>
    <w:pPr>
      <w:spacing w:after="0" w:line="240" w:lineRule="auto"/>
    </w:pPr>
    <w:rPr>
      <w:rFonts w:ascii="Calibri" w:eastAsia="Calibri" w:hAnsi="Calibri" w:cs="Calibri"/>
      <w:sz w:val="24"/>
      <w:szCs w:val="24"/>
      <w:lang w:eastAsia="es-CL"/>
    </w:rPr>
  </w:style>
  <w:style w:type="paragraph" w:styleId="Ttulo4">
    <w:name w:val="heading 4"/>
    <w:basedOn w:val="Normal"/>
    <w:next w:val="Normal"/>
    <w:link w:val="Ttulo4Car"/>
    <w:qFormat/>
    <w:rsid w:val="00434922"/>
    <w:pPr>
      <w:keepNext/>
      <w:outlineLvl w:val="3"/>
    </w:pPr>
    <w:rPr>
      <w:rFonts w:ascii="Arial" w:eastAsia="Times New Roman" w:hAnsi="Arial" w:cs="Arial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434922"/>
    <w:pPr>
      <w:keepNext/>
      <w:jc w:val="both"/>
      <w:outlineLvl w:val="6"/>
    </w:pPr>
    <w:rPr>
      <w:rFonts w:ascii="Arial" w:eastAsia="Times New Roman" w:hAnsi="Arial" w:cs="Arial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C9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B7C9D"/>
  </w:style>
  <w:style w:type="paragraph" w:styleId="Piedepgina">
    <w:name w:val="footer"/>
    <w:basedOn w:val="Normal"/>
    <w:link w:val="PiedepginaCar"/>
    <w:uiPriority w:val="99"/>
    <w:unhideWhenUsed/>
    <w:rsid w:val="008B7C9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C9D"/>
  </w:style>
  <w:style w:type="character" w:customStyle="1" w:styleId="Ttulo4Car">
    <w:name w:val="Título 4 Car"/>
    <w:basedOn w:val="Fuentedeprrafopredeter"/>
    <w:link w:val="Ttulo4"/>
    <w:rsid w:val="00434922"/>
    <w:rPr>
      <w:rFonts w:ascii="Arial" w:eastAsia="Times New Roman" w:hAnsi="Arial" w:cs="Arial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434922"/>
    <w:rPr>
      <w:rFonts w:ascii="Arial" w:eastAsia="Times New Roman" w:hAnsi="Arial" w:cs="Arial"/>
      <w:sz w:val="24"/>
      <w:szCs w:val="20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853B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254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947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47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4786"/>
    <w:rPr>
      <w:rFonts w:ascii="Calibri" w:eastAsia="Calibri" w:hAnsi="Calibri" w:cs="Calibri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47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4786"/>
    <w:rPr>
      <w:rFonts w:ascii="Calibri" w:eastAsia="Calibri" w:hAnsi="Calibri" w:cs="Calibri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6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6AB"/>
    <w:rPr>
      <w:rFonts w:ascii="Segoe UI" w:eastAsia="Calibri" w:hAnsi="Segoe UI" w:cs="Segoe UI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EB7DE2"/>
    <w:pPr>
      <w:spacing w:after="0" w:line="240" w:lineRule="auto"/>
    </w:pPr>
    <w:rPr>
      <w:rFonts w:ascii="Calibri" w:eastAsia="Calibri" w:hAnsi="Calibri" w:cs="Calibri"/>
      <w:sz w:val="24"/>
      <w:szCs w:val="24"/>
      <w:lang w:eastAsia="es-CL"/>
    </w:rPr>
  </w:style>
  <w:style w:type="paragraph" w:styleId="NormalWeb">
    <w:name w:val="Normal (Web)"/>
    <w:basedOn w:val="Normal"/>
    <w:uiPriority w:val="99"/>
    <w:unhideWhenUsed/>
    <w:rsid w:val="00EB7D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Fabiola Mabel Sáez Delgado</cp:lastModifiedBy>
  <cp:revision>6</cp:revision>
  <cp:lastPrinted>2023-01-04T13:32:00Z</cp:lastPrinted>
  <dcterms:created xsi:type="dcterms:W3CDTF">2025-11-22T00:24:00Z</dcterms:created>
  <dcterms:modified xsi:type="dcterms:W3CDTF">2025-11-22T00:41:00Z</dcterms:modified>
</cp:coreProperties>
</file>